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DF24D" w14:textId="77777777" w:rsidR="00CF3B2D" w:rsidRDefault="00E84D27">
      <w:pPr>
        <w:spacing w:before="100" w:after="100"/>
        <w:jc w:val="center"/>
        <w:rPr>
          <w:rFonts w:ascii="Calibri" w:eastAsia="Calibri" w:hAnsi="Calibri" w:cs="Calibri"/>
          <w:smallCaps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t>ANEXO II</w:t>
      </w:r>
    </w:p>
    <w:p w14:paraId="2D953E14" w14:textId="33587E36" w:rsidR="00CF3B2D" w:rsidRDefault="00E84D27">
      <w:pPr>
        <w:spacing w:before="100" w:after="100"/>
        <w:jc w:val="center"/>
        <w:rPr>
          <w:rFonts w:ascii="Calibri" w:eastAsia="Calibri" w:hAnsi="Calibri" w:cs="Calibri"/>
          <w:smallCaps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t xml:space="preserve">FORMULÁRIO DE INSCRIÇÃO EDITAL </w:t>
      </w:r>
      <w:r w:rsidR="00A97A24">
        <w:rPr>
          <w:rFonts w:ascii="Calibri" w:eastAsia="Calibri" w:hAnsi="Calibri" w:cs="Calibri"/>
          <w:b/>
          <w:smallCaps/>
          <w:color w:val="000000"/>
        </w:rPr>
        <w:t xml:space="preserve">001/2024 </w:t>
      </w:r>
      <w:r>
        <w:rPr>
          <w:rFonts w:ascii="Calibri" w:eastAsia="Calibri" w:hAnsi="Calibri" w:cs="Calibri"/>
          <w:b/>
          <w:smallCaps/>
          <w:color w:val="000000"/>
        </w:rPr>
        <w:t xml:space="preserve">CARUARU CRIATIVO </w:t>
      </w:r>
    </w:p>
    <w:p w14:paraId="517B5164" w14:textId="77777777" w:rsidR="00CF3B2D" w:rsidRDefault="00E84D27">
      <w:pPr>
        <w:spacing w:before="120" w:after="120"/>
        <w:ind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14:paraId="02EE5827" w14:textId="77777777" w:rsidR="00CF3B2D" w:rsidRDefault="00E84D27">
      <w:pPr>
        <w:spacing w:before="100" w:after="100"/>
        <w:jc w:val="center"/>
        <w:rPr>
          <w:rFonts w:ascii="Calibri" w:eastAsia="Calibri" w:hAnsi="Calibri" w:cs="Calibri"/>
          <w:b/>
          <w:smallCaps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t>PESSOA FÍSICA, MEI OU PARA GRUPO E COLETIVO SEM PERSONALIDADE JURÍDICA (SEM CNPJ)</w:t>
      </w:r>
    </w:p>
    <w:p w14:paraId="0CB87616" w14:textId="77777777" w:rsidR="00CF3B2D" w:rsidRDefault="00CF3B2D">
      <w:pPr>
        <w:spacing w:before="100" w:after="100"/>
        <w:jc w:val="center"/>
        <w:rPr>
          <w:rFonts w:ascii="Calibri" w:eastAsia="Calibri" w:hAnsi="Calibri" w:cs="Calibri"/>
          <w:b/>
          <w:smallCaps/>
        </w:rPr>
      </w:pPr>
    </w:p>
    <w:p w14:paraId="1B96DA07" w14:textId="77777777" w:rsidR="00CF3B2D" w:rsidRDefault="00E84D27">
      <w:pPr>
        <w:numPr>
          <w:ilvl w:val="0"/>
          <w:numId w:val="1"/>
        </w:numPr>
        <w:spacing w:before="120" w:after="120"/>
        <w:ind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DADOS DO AGENTE CULTURAL</w:t>
      </w:r>
    </w:p>
    <w:p w14:paraId="0536F336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Nome Completo:</w:t>
      </w:r>
    </w:p>
    <w:p w14:paraId="281D1D72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Nome artístico ou nome social (se houver):</w:t>
      </w:r>
    </w:p>
    <w:p w14:paraId="7FFF70CB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CPF:</w:t>
      </w:r>
    </w:p>
    <w:p w14:paraId="05972428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CNPJ (Se a inscrição for realizada em nome do MEI):</w:t>
      </w:r>
    </w:p>
    <w:p w14:paraId="1252CCE7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RG:</w:t>
      </w:r>
    </w:p>
    <w:p w14:paraId="0D8B8081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 de nascimento:</w:t>
      </w:r>
    </w:p>
    <w:p w14:paraId="3BCD8C63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E-mail:</w:t>
      </w:r>
    </w:p>
    <w:p w14:paraId="578F7C4B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Telefone:</w:t>
      </w:r>
    </w:p>
    <w:p w14:paraId="36A02A47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Endereço completo:</w:t>
      </w:r>
    </w:p>
    <w:p w14:paraId="3982C840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CEP:</w:t>
      </w:r>
    </w:p>
    <w:p w14:paraId="69490CA6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Cidade:                                                                Estado:</w:t>
      </w:r>
    </w:p>
    <w:p w14:paraId="32772E7F" w14:textId="77777777" w:rsidR="00CF3B2D" w:rsidRDefault="00CF3B2D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</w:p>
    <w:p w14:paraId="213F9116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Mini Currículo ou Mini portfólio: </w:t>
      </w:r>
      <w:r>
        <w:rPr>
          <w:rFonts w:ascii="Calibri" w:eastAsia="Calibri" w:hAnsi="Calibri" w:cs="Calibri"/>
          <w:color w:val="000000"/>
        </w:rPr>
        <w:t>(Escreva aqui um resumo do seu currículo destacando as principais atuações culturais realizadas.</w:t>
      </w:r>
      <w:r>
        <w:rPr>
          <w:rFonts w:ascii="Calibri" w:eastAsia="Calibri" w:hAnsi="Calibri" w:cs="Calibri"/>
        </w:rPr>
        <w:t xml:space="preserve"> Também é possível </w:t>
      </w:r>
      <w:r>
        <w:rPr>
          <w:rFonts w:ascii="Calibri" w:eastAsia="Calibri" w:hAnsi="Calibri" w:cs="Calibri"/>
          <w:color w:val="000000"/>
        </w:rPr>
        <w:t>encaminhar o currículo em anexo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color w:val="000000"/>
        </w:rPr>
        <w:t>)</w:t>
      </w:r>
    </w:p>
    <w:p w14:paraId="1EADAF64" w14:textId="77777777" w:rsidR="00CF3B2D" w:rsidRDefault="00CF3B2D">
      <w:pPr>
        <w:spacing w:before="120" w:after="120"/>
        <w:ind w:left="120" w:right="120"/>
        <w:jc w:val="both"/>
        <w:rPr>
          <w:rFonts w:ascii="Calibri" w:eastAsia="Calibri" w:hAnsi="Calibri" w:cs="Calibri"/>
        </w:rPr>
      </w:pPr>
    </w:p>
    <w:p w14:paraId="082E643A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  <w:r>
        <w:rPr>
          <w:rFonts w:ascii="Calibri" w:eastAsia="Calibri" w:hAnsi="Calibri" w:cs="Calibri"/>
          <w:b/>
          <w:color w:val="000000"/>
        </w:rPr>
        <w:t>Pertence a alguma comunidade tradicional?</w:t>
      </w:r>
    </w:p>
    <w:p w14:paraId="76C7B0D3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Não pertenço a comunidade tradicional</w:t>
      </w:r>
    </w:p>
    <w:p w14:paraId="65D791DA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Comunidades Extrativistas</w:t>
      </w:r>
    </w:p>
    <w:p w14:paraId="1A033423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Comunidades Ribeirinhas</w:t>
      </w:r>
    </w:p>
    <w:p w14:paraId="07F3D153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Comunidades Rurais</w:t>
      </w:r>
    </w:p>
    <w:p w14:paraId="2FB20FE1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Indígenas</w:t>
      </w:r>
    </w:p>
    <w:p w14:paraId="5D180374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Povos Ciganos</w:t>
      </w:r>
    </w:p>
    <w:p w14:paraId="7D495560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Pescadores(as) Artesanais</w:t>
      </w:r>
    </w:p>
    <w:p w14:paraId="015D34B9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Povos de Terreiro</w:t>
      </w:r>
    </w:p>
    <w:p w14:paraId="6FBC3F99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Quilombolas</w:t>
      </w:r>
    </w:p>
    <w:p w14:paraId="23E0B8BC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Outra comunidade tradicional, indicar qual</w:t>
      </w:r>
    </w:p>
    <w:p w14:paraId="7F1BD5BE" w14:textId="77777777" w:rsidR="00CF3B2D" w:rsidRDefault="00CF3B2D">
      <w:pPr>
        <w:spacing w:before="100" w:after="100"/>
        <w:rPr>
          <w:rFonts w:ascii="Calibri" w:eastAsia="Calibri" w:hAnsi="Calibri" w:cs="Calibri"/>
          <w:color w:val="000000"/>
        </w:rPr>
      </w:pPr>
    </w:p>
    <w:p w14:paraId="69E3C4DE" w14:textId="77777777" w:rsidR="00CF3B2D" w:rsidRDefault="00E84D27">
      <w:pPr>
        <w:spacing w:before="100" w:after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000000"/>
        </w:rPr>
        <w:t> </w:t>
      </w:r>
      <w:r>
        <w:rPr>
          <w:rFonts w:ascii="Calibri" w:eastAsia="Calibri" w:hAnsi="Calibri" w:cs="Calibri"/>
          <w:b/>
          <w:color w:val="000000"/>
        </w:rPr>
        <w:t>Gênero:</w:t>
      </w:r>
    </w:p>
    <w:p w14:paraId="620479C0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Mulher cisgênero</w:t>
      </w:r>
    </w:p>
    <w:p w14:paraId="60BF9350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Homem cisgênero</w:t>
      </w:r>
    </w:p>
    <w:p w14:paraId="308358BA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Mulher Transgênero</w:t>
      </w:r>
    </w:p>
    <w:p w14:paraId="39EFAA4B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Homem Transgênero</w:t>
      </w:r>
    </w:p>
    <w:p w14:paraId="3A64C71A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Pessoa Não Binária</w:t>
      </w:r>
    </w:p>
    <w:p w14:paraId="473711B4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Não informar</w:t>
      </w:r>
    </w:p>
    <w:p w14:paraId="26AEF764" w14:textId="77777777" w:rsidR="00CF3B2D" w:rsidRDefault="00CF3B2D">
      <w:pPr>
        <w:spacing w:before="120" w:after="120"/>
        <w:ind w:left="120" w:right="120"/>
        <w:jc w:val="both"/>
        <w:rPr>
          <w:rFonts w:ascii="Calibri" w:eastAsia="Calibri" w:hAnsi="Calibri" w:cs="Calibri"/>
          <w:b/>
          <w:color w:val="000000"/>
        </w:rPr>
      </w:pPr>
    </w:p>
    <w:p w14:paraId="2155785E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Raça, cor ou etnia:</w:t>
      </w:r>
    </w:p>
    <w:p w14:paraId="66F77B19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Branca</w:t>
      </w:r>
    </w:p>
    <w:p w14:paraId="3F3A5CD4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Preta</w:t>
      </w:r>
    </w:p>
    <w:p w14:paraId="3D07F653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Parda</w:t>
      </w:r>
    </w:p>
    <w:p w14:paraId="7581A8AA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Indígena</w:t>
      </w:r>
    </w:p>
    <w:p w14:paraId="0A306BC9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Amarela</w:t>
      </w:r>
    </w:p>
    <w:p w14:paraId="7EA3B264" w14:textId="77777777" w:rsidR="00CF3B2D" w:rsidRDefault="00CF3B2D">
      <w:pPr>
        <w:spacing w:before="120" w:after="120"/>
        <w:ind w:left="120" w:right="120"/>
        <w:jc w:val="both"/>
        <w:rPr>
          <w:rFonts w:ascii="Calibri" w:eastAsia="Calibri" w:hAnsi="Calibri" w:cs="Calibri"/>
          <w:b/>
          <w:color w:val="000000"/>
        </w:rPr>
      </w:pPr>
    </w:p>
    <w:p w14:paraId="68FFA541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Você é uma Pessoa com Deficiência - PCD?</w:t>
      </w:r>
    </w:p>
    <w:p w14:paraId="3273A36D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  ) Sim</w:t>
      </w:r>
    </w:p>
    <w:p w14:paraId="19516D42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  ) Não</w:t>
      </w:r>
    </w:p>
    <w:p w14:paraId="63D93C97" w14:textId="77777777" w:rsidR="00CF3B2D" w:rsidRDefault="00CF3B2D">
      <w:pPr>
        <w:spacing w:before="100" w:after="100"/>
        <w:rPr>
          <w:rFonts w:ascii="Calibri" w:eastAsia="Calibri" w:hAnsi="Calibri" w:cs="Calibri"/>
          <w:color w:val="000000"/>
        </w:rPr>
      </w:pPr>
    </w:p>
    <w:p w14:paraId="1FF64EDD" w14:textId="77777777" w:rsidR="00CF3B2D" w:rsidRDefault="00E84D27">
      <w:pPr>
        <w:spacing w:before="100" w:after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000000"/>
        </w:rPr>
        <w:t> </w:t>
      </w:r>
      <w:r>
        <w:rPr>
          <w:rFonts w:ascii="Calibri" w:eastAsia="Calibri" w:hAnsi="Calibri" w:cs="Calibri"/>
          <w:b/>
          <w:color w:val="000000"/>
        </w:rPr>
        <w:t>Caso tenha marcado "sim", qual tipo de deficiência?</w:t>
      </w:r>
    </w:p>
    <w:p w14:paraId="473C3E3D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Auditiva</w:t>
      </w:r>
    </w:p>
    <w:p w14:paraId="6D2C8EB6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Física</w:t>
      </w:r>
    </w:p>
    <w:p w14:paraId="616BD32D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Intelectual</w:t>
      </w:r>
    </w:p>
    <w:p w14:paraId="00915751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Múltipla</w:t>
      </w:r>
    </w:p>
    <w:p w14:paraId="62CF7C77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Visual</w:t>
      </w:r>
    </w:p>
    <w:p w14:paraId="4CE6CA5B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  ) Outro tipo, indicar qual</w:t>
      </w:r>
    </w:p>
    <w:p w14:paraId="4CEDE44B" w14:textId="77777777" w:rsidR="00CF3B2D" w:rsidRDefault="00CF3B2D">
      <w:pPr>
        <w:spacing w:before="120" w:after="120"/>
        <w:ind w:left="120" w:right="120"/>
        <w:jc w:val="both"/>
        <w:rPr>
          <w:rFonts w:ascii="Calibri" w:eastAsia="Calibri" w:hAnsi="Calibri" w:cs="Calibri"/>
        </w:rPr>
      </w:pPr>
    </w:p>
    <w:p w14:paraId="5D5BE5EA" w14:textId="77777777" w:rsidR="00CF3B2D" w:rsidRDefault="00E84D27">
      <w:pPr>
        <w:spacing w:before="100" w:after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000000"/>
        </w:rPr>
        <w:t> </w:t>
      </w:r>
      <w:r>
        <w:rPr>
          <w:rFonts w:ascii="Calibri" w:eastAsia="Calibri" w:hAnsi="Calibri" w:cs="Calibri"/>
          <w:b/>
          <w:color w:val="000000"/>
        </w:rPr>
        <w:t> Qual o seu grau de escolaridade?</w:t>
      </w:r>
    </w:p>
    <w:p w14:paraId="29902597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Não tenho Educação Formal</w:t>
      </w:r>
    </w:p>
    <w:p w14:paraId="19FED4B2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Ensino Fundamental Incompleto            (  ) Ensino Fundamental Completo</w:t>
      </w:r>
    </w:p>
    <w:p w14:paraId="6032650A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Ensino Médio Incompleto                        (  ) Ensino Médio Completo</w:t>
      </w:r>
    </w:p>
    <w:p w14:paraId="085B0934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Curso Técnico Completo                           (  ) Ensino Superior Incompleto</w:t>
      </w:r>
    </w:p>
    <w:p w14:paraId="277CB7D4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(  ) Ensino Superior Completo                        (  ) Pós Graduação Completo</w:t>
      </w:r>
    </w:p>
    <w:p w14:paraId="76A512BC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  ) Pós-Graduação Incompleto</w:t>
      </w:r>
    </w:p>
    <w:p w14:paraId="35CCA484" w14:textId="77777777" w:rsidR="00CF3B2D" w:rsidRDefault="00CF3B2D">
      <w:pPr>
        <w:spacing w:before="120" w:after="120"/>
        <w:ind w:left="120" w:right="120"/>
        <w:jc w:val="both"/>
        <w:rPr>
          <w:rFonts w:ascii="Calibri" w:eastAsia="Calibri" w:hAnsi="Calibri" w:cs="Calibri"/>
        </w:rPr>
      </w:pPr>
    </w:p>
    <w:p w14:paraId="06D03D4A" w14:textId="77777777" w:rsidR="00CF3B2D" w:rsidRDefault="00E84D27">
      <w:pPr>
        <w:spacing w:before="100" w:after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000000"/>
        </w:rPr>
        <w:t> </w:t>
      </w:r>
      <w:r>
        <w:rPr>
          <w:rFonts w:ascii="Calibri" w:eastAsia="Calibri" w:hAnsi="Calibri" w:cs="Calibri"/>
          <w:b/>
          <w:color w:val="000000"/>
        </w:rPr>
        <w:t>Qual a sua renda mensal fixa individual (média mensal bruta aproximada) nos últimos 3 meses?</w:t>
      </w:r>
    </w:p>
    <w:p w14:paraId="466534EB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Nenhuma renda.</w:t>
      </w:r>
    </w:p>
    <w:p w14:paraId="33ABE733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Até 1 salário mínimo</w:t>
      </w:r>
    </w:p>
    <w:p w14:paraId="64D16279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De 1 a 3 salários mínimos</w:t>
      </w:r>
    </w:p>
    <w:p w14:paraId="4FBB98B8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De 3 a 5 salários mínimos</w:t>
      </w:r>
    </w:p>
    <w:p w14:paraId="6ADE9FBC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De 5 a 8 salários mínimos</w:t>
      </w:r>
    </w:p>
    <w:p w14:paraId="79A2E7C7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De 8 a 10 salários mínimos</w:t>
      </w:r>
    </w:p>
    <w:p w14:paraId="79A2C07D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Acima de 10 salários mínimos</w:t>
      </w:r>
    </w:p>
    <w:p w14:paraId="73BF7DB5" w14:textId="77777777" w:rsidR="00CF3B2D" w:rsidRDefault="00CF3B2D">
      <w:pPr>
        <w:spacing w:before="120" w:after="120"/>
        <w:ind w:left="120" w:right="120"/>
        <w:jc w:val="both"/>
        <w:rPr>
          <w:rFonts w:ascii="Calibri" w:eastAsia="Calibri" w:hAnsi="Calibri" w:cs="Calibri"/>
        </w:rPr>
      </w:pPr>
    </w:p>
    <w:p w14:paraId="1446842A" w14:textId="77777777" w:rsidR="00CF3B2D" w:rsidRDefault="00E84D27">
      <w:pPr>
        <w:spacing w:before="100" w:after="1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  <w:r>
        <w:rPr>
          <w:rFonts w:ascii="Calibri" w:eastAsia="Calibri" w:hAnsi="Calibri" w:cs="Calibri"/>
          <w:b/>
          <w:color w:val="000000"/>
        </w:rPr>
        <w:t>Você é beneficiário de algum programa social? </w:t>
      </w:r>
    </w:p>
    <w:p w14:paraId="7048F906" w14:textId="77777777" w:rsidR="00CF3B2D" w:rsidRDefault="00CF3B2D">
      <w:pPr>
        <w:spacing w:before="100" w:after="100"/>
        <w:rPr>
          <w:rFonts w:ascii="Calibri" w:eastAsia="Calibri" w:hAnsi="Calibri" w:cs="Calibri"/>
          <w:b/>
        </w:rPr>
      </w:pPr>
    </w:p>
    <w:p w14:paraId="3A865D1B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Não</w:t>
      </w:r>
    </w:p>
    <w:p w14:paraId="4FAEAD73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Bolsa família</w:t>
      </w:r>
    </w:p>
    <w:p w14:paraId="7B40EA0B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Benefício de Prestação Continuada</w:t>
      </w:r>
    </w:p>
    <w:p w14:paraId="045F9CF7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Outro, indicar qual</w:t>
      </w:r>
    </w:p>
    <w:p w14:paraId="631551AC" w14:textId="77777777" w:rsidR="00CF3B2D" w:rsidRDefault="00CF3B2D">
      <w:pPr>
        <w:spacing w:before="120" w:after="120"/>
        <w:ind w:left="120" w:right="120"/>
        <w:jc w:val="both"/>
        <w:rPr>
          <w:rFonts w:ascii="Calibri" w:eastAsia="Calibri" w:hAnsi="Calibri" w:cs="Calibri"/>
        </w:rPr>
      </w:pPr>
    </w:p>
    <w:p w14:paraId="43EB1830" w14:textId="77777777" w:rsidR="00CF3B2D" w:rsidRDefault="00E84D27">
      <w:pPr>
        <w:spacing w:before="100" w:after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000000"/>
        </w:rPr>
        <w:t> </w:t>
      </w:r>
      <w:r>
        <w:rPr>
          <w:rFonts w:ascii="Calibri" w:eastAsia="Calibri" w:hAnsi="Calibri" w:cs="Calibri"/>
          <w:b/>
          <w:color w:val="000000"/>
        </w:rPr>
        <w:t>Vai concorrer às cotas ?</w:t>
      </w:r>
    </w:p>
    <w:p w14:paraId="2D0BC813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   ) Sim               (    ) Não</w:t>
      </w:r>
    </w:p>
    <w:p w14:paraId="38074430" w14:textId="77777777" w:rsidR="00CF3B2D" w:rsidRDefault="00CF3B2D">
      <w:pPr>
        <w:spacing w:before="120" w:after="120"/>
        <w:ind w:left="120" w:right="120"/>
        <w:jc w:val="both"/>
        <w:rPr>
          <w:rFonts w:ascii="Calibri" w:eastAsia="Calibri" w:hAnsi="Calibri" w:cs="Calibri"/>
        </w:rPr>
      </w:pPr>
    </w:p>
    <w:p w14:paraId="09CFC3A0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000000"/>
        </w:rPr>
        <w:t> </w:t>
      </w:r>
      <w:r>
        <w:rPr>
          <w:rFonts w:ascii="Calibri" w:eastAsia="Calibri" w:hAnsi="Calibri" w:cs="Calibri"/>
          <w:b/>
          <w:color w:val="000000"/>
        </w:rPr>
        <w:t>Se sim. Qual? </w:t>
      </w:r>
    </w:p>
    <w:p w14:paraId="029090F8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   ) Pessoa negra</w:t>
      </w:r>
    </w:p>
    <w:p w14:paraId="7F162446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  ) Pessoa indígena</w:t>
      </w:r>
    </w:p>
    <w:p w14:paraId="0F7A9BC1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    ) Pessoa com deficiência</w:t>
      </w:r>
    </w:p>
    <w:p w14:paraId="6DB5EB24" w14:textId="77777777" w:rsidR="00CF3B2D" w:rsidRDefault="00CF3B2D">
      <w:pPr>
        <w:spacing w:before="120" w:after="120"/>
        <w:ind w:left="120" w:right="120"/>
        <w:jc w:val="both"/>
        <w:rPr>
          <w:rFonts w:ascii="Calibri" w:eastAsia="Calibri" w:hAnsi="Calibri" w:cs="Calibri"/>
        </w:rPr>
      </w:pPr>
    </w:p>
    <w:p w14:paraId="770AAE79" w14:textId="77777777" w:rsidR="00CF3B2D" w:rsidRDefault="00E84D27">
      <w:pPr>
        <w:spacing w:before="100" w:after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000000"/>
        </w:rPr>
        <w:t> </w:t>
      </w:r>
      <w:r>
        <w:rPr>
          <w:rFonts w:ascii="Calibri" w:eastAsia="Calibri" w:hAnsi="Calibri" w:cs="Calibri"/>
          <w:b/>
          <w:color w:val="000000"/>
        </w:rPr>
        <w:t>Qual a sua principal função/profissão no campo artístico e cultural?</w:t>
      </w:r>
    </w:p>
    <w:p w14:paraId="6FD45576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   ) Artista, Artesão(a), Brincante, Criador(a) e afins.</w:t>
      </w:r>
    </w:p>
    <w:p w14:paraId="3FDF734C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   ) Instrutor(a), oficineiro(a), educador(a) artístico(a)-cultural e afins.</w:t>
      </w:r>
    </w:p>
    <w:p w14:paraId="7A5705F2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   ) Curador(a), Programador(a) e afins.</w:t>
      </w:r>
    </w:p>
    <w:p w14:paraId="778BFEDC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   ) Produtor(a)</w:t>
      </w:r>
    </w:p>
    <w:p w14:paraId="50BD3821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   ) Gestor(a)</w:t>
      </w:r>
    </w:p>
    <w:p w14:paraId="061F2DB9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(   ) Técnico(a)</w:t>
      </w:r>
    </w:p>
    <w:p w14:paraId="7529BC9D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   ) Consultor(a), Pesquisador(a) e afins.</w:t>
      </w:r>
    </w:p>
    <w:p w14:paraId="5D35CBE5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   )________________________________________________Outro(a)s</w:t>
      </w:r>
    </w:p>
    <w:p w14:paraId="73DBE994" w14:textId="77777777" w:rsidR="00CF3B2D" w:rsidRDefault="00CF3B2D">
      <w:pPr>
        <w:spacing w:before="120" w:after="120"/>
        <w:ind w:left="120" w:right="120"/>
        <w:jc w:val="both"/>
        <w:rPr>
          <w:rFonts w:ascii="Calibri" w:eastAsia="Calibri" w:hAnsi="Calibri" w:cs="Calibri"/>
        </w:rPr>
      </w:pPr>
    </w:p>
    <w:p w14:paraId="569CC75A" w14:textId="77777777" w:rsidR="00CF3B2D" w:rsidRDefault="00E84D27">
      <w:pPr>
        <w:spacing w:before="100" w:after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000000"/>
        </w:rPr>
        <w:t> </w:t>
      </w:r>
      <w:r>
        <w:rPr>
          <w:rFonts w:ascii="Calibri" w:eastAsia="Calibri" w:hAnsi="Calibri" w:cs="Calibri"/>
          <w:b/>
          <w:color w:val="000000"/>
        </w:rPr>
        <w:t>Você está representando um coletivo (sem CNPJ)?</w:t>
      </w:r>
    </w:p>
    <w:p w14:paraId="5798B9CF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Não</w:t>
      </w:r>
    </w:p>
    <w:p w14:paraId="191D2C8B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Sim</w:t>
      </w:r>
    </w:p>
    <w:p w14:paraId="0F428B05" w14:textId="77777777" w:rsidR="00CF3B2D" w:rsidRDefault="00CF3B2D">
      <w:pPr>
        <w:spacing w:before="120" w:after="120"/>
        <w:ind w:left="120" w:right="120"/>
        <w:jc w:val="both"/>
        <w:rPr>
          <w:rFonts w:ascii="Calibri" w:eastAsia="Calibri" w:hAnsi="Calibri" w:cs="Calibri"/>
        </w:rPr>
      </w:pPr>
    </w:p>
    <w:p w14:paraId="06DBECFA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Caso tenha respondido "sim":</w:t>
      </w:r>
    </w:p>
    <w:p w14:paraId="3E1EE21A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Nome do coletivo:</w:t>
      </w:r>
    </w:p>
    <w:p w14:paraId="41D4CA86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Ano de Criação:</w:t>
      </w:r>
    </w:p>
    <w:p w14:paraId="1B6A50AC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Quantas pessoas fazem parte do coletivo?</w:t>
      </w:r>
    </w:p>
    <w:p w14:paraId="58A58FBA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Nome completo e CPF das pessoas que compõem o coletivo:</w:t>
      </w:r>
    </w:p>
    <w:p w14:paraId="6287CA14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14:paraId="19C9AA84" w14:textId="77777777" w:rsidR="00FE0EEF" w:rsidRDefault="00FE0EEF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color w:val="000000"/>
        </w:rPr>
      </w:pPr>
    </w:p>
    <w:p w14:paraId="689F442C" w14:textId="77777777" w:rsidR="00FE0EEF" w:rsidRDefault="00FE0EEF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color w:val="000000"/>
        </w:rPr>
      </w:pPr>
    </w:p>
    <w:p w14:paraId="41072AFE" w14:textId="77777777" w:rsidR="00FE0EEF" w:rsidRDefault="00FE0EEF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color w:val="000000"/>
        </w:rPr>
      </w:pPr>
    </w:p>
    <w:p w14:paraId="4B093866" w14:textId="77777777" w:rsidR="00FE0EEF" w:rsidRDefault="00FE0EEF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color w:val="000000"/>
        </w:rPr>
      </w:pPr>
    </w:p>
    <w:p w14:paraId="3BC59100" w14:textId="77777777" w:rsidR="00FE0EEF" w:rsidRDefault="00FE0EEF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color w:val="000000"/>
        </w:rPr>
      </w:pPr>
    </w:p>
    <w:p w14:paraId="25586EB7" w14:textId="77777777" w:rsidR="00FE0EEF" w:rsidRDefault="00FE0EEF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color w:val="000000"/>
        </w:rPr>
      </w:pPr>
    </w:p>
    <w:p w14:paraId="4C9C216B" w14:textId="77777777" w:rsidR="00FE0EEF" w:rsidRDefault="00FE0EEF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color w:val="000000"/>
        </w:rPr>
      </w:pPr>
    </w:p>
    <w:p w14:paraId="1CBAF5E4" w14:textId="77777777" w:rsidR="00FE0EEF" w:rsidRDefault="00FE0EEF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color w:val="000000"/>
        </w:rPr>
      </w:pPr>
    </w:p>
    <w:p w14:paraId="4B77F482" w14:textId="77777777" w:rsidR="00FE0EEF" w:rsidRDefault="00FE0EEF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color w:val="000000"/>
        </w:rPr>
      </w:pPr>
    </w:p>
    <w:p w14:paraId="53EC0068" w14:textId="77777777" w:rsidR="00FE0EEF" w:rsidRDefault="00FE0EEF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color w:val="000000"/>
        </w:rPr>
      </w:pPr>
    </w:p>
    <w:p w14:paraId="1FD8862D" w14:textId="77777777" w:rsidR="00FE0EEF" w:rsidRDefault="00FE0EEF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color w:val="000000"/>
        </w:rPr>
      </w:pPr>
    </w:p>
    <w:p w14:paraId="50A03181" w14:textId="77777777" w:rsidR="00FE0EEF" w:rsidRDefault="00FE0EEF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color w:val="000000"/>
        </w:rPr>
      </w:pPr>
    </w:p>
    <w:p w14:paraId="2C9814CE" w14:textId="77777777" w:rsidR="00FE0EEF" w:rsidRDefault="00FE0EEF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color w:val="000000"/>
        </w:rPr>
      </w:pPr>
    </w:p>
    <w:p w14:paraId="6162EEBD" w14:textId="77777777" w:rsidR="00FE0EEF" w:rsidRDefault="00FE0EEF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color w:val="000000"/>
        </w:rPr>
      </w:pPr>
    </w:p>
    <w:p w14:paraId="2B6DA293" w14:textId="77777777" w:rsidR="00FE0EEF" w:rsidRDefault="00FE0EEF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color w:val="000000"/>
        </w:rPr>
      </w:pPr>
    </w:p>
    <w:p w14:paraId="2802BA0B" w14:textId="77777777" w:rsidR="00FE0EEF" w:rsidRDefault="00FE0EEF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color w:val="000000"/>
        </w:rPr>
      </w:pPr>
    </w:p>
    <w:p w14:paraId="0BA80D45" w14:textId="77777777" w:rsidR="00FE0EEF" w:rsidRDefault="00FE0EEF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color w:val="000000"/>
        </w:rPr>
      </w:pPr>
    </w:p>
    <w:p w14:paraId="4911B84D" w14:textId="77777777" w:rsidR="00FE0EEF" w:rsidRDefault="00FE0EEF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color w:val="000000"/>
        </w:rPr>
      </w:pPr>
    </w:p>
    <w:p w14:paraId="47D85091" w14:textId="77777777" w:rsidR="00FE0EEF" w:rsidRDefault="00FE0EEF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color w:val="000000"/>
        </w:rPr>
      </w:pPr>
    </w:p>
    <w:p w14:paraId="5097A869" w14:textId="77777777" w:rsidR="00FE0EEF" w:rsidRDefault="00FE0EEF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color w:val="000000"/>
        </w:rPr>
      </w:pPr>
    </w:p>
    <w:p w14:paraId="0E60569B" w14:textId="77777777" w:rsidR="00CF3B2D" w:rsidRDefault="00E84D27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PESSOA JURÍDICA</w:t>
      </w:r>
    </w:p>
    <w:p w14:paraId="20E73D05" w14:textId="77777777" w:rsidR="00CF3B2D" w:rsidRDefault="00CF3B2D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color w:val="000000"/>
        </w:rPr>
      </w:pPr>
    </w:p>
    <w:p w14:paraId="621CB1F2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1. DADOS DO AGENTE CULTURAL</w:t>
      </w:r>
      <w:r>
        <w:rPr>
          <w:rFonts w:ascii="Calibri" w:eastAsia="Calibri" w:hAnsi="Calibri" w:cs="Calibri"/>
          <w:color w:val="000000"/>
        </w:rPr>
        <w:t>  </w:t>
      </w:r>
    </w:p>
    <w:p w14:paraId="01E3758C" w14:textId="77777777" w:rsidR="00CF3B2D" w:rsidRDefault="00CF3B2D">
      <w:pPr>
        <w:ind w:left="120" w:right="120"/>
        <w:jc w:val="both"/>
        <w:rPr>
          <w:rFonts w:ascii="Calibri" w:eastAsia="Calibri" w:hAnsi="Calibri" w:cs="Calibri"/>
        </w:rPr>
      </w:pPr>
    </w:p>
    <w:p w14:paraId="0E212D2A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Razão Social: </w:t>
      </w:r>
    </w:p>
    <w:p w14:paraId="29CE6BAB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Nome fantasia: </w:t>
      </w:r>
    </w:p>
    <w:p w14:paraId="6F054D92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CNPJ: </w:t>
      </w:r>
    </w:p>
    <w:p w14:paraId="397DBAB3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Endereço da sede: </w:t>
      </w:r>
    </w:p>
    <w:p w14:paraId="277024CB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Cidade: </w:t>
      </w:r>
    </w:p>
    <w:p w14:paraId="14404954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Estado: </w:t>
      </w:r>
    </w:p>
    <w:p w14:paraId="0149DD3B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Número de representantes legais: </w:t>
      </w:r>
    </w:p>
    <w:p w14:paraId="09B8DF61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Nome do representante legal: </w:t>
      </w:r>
    </w:p>
    <w:p w14:paraId="145E2F89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CPF do representante legal: </w:t>
      </w:r>
    </w:p>
    <w:p w14:paraId="7C524896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E-mail do representante legal: </w:t>
      </w:r>
    </w:p>
    <w:p w14:paraId="7BB79252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Telefone do representante legal: </w:t>
      </w:r>
    </w:p>
    <w:p w14:paraId="4C7544B5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  </w:t>
      </w:r>
    </w:p>
    <w:p w14:paraId="49D9A367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Gênero do representante legal</w:t>
      </w:r>
      <w:r>
        <w:rPr>
          <w:rFonts w:ascii="Calibri" w:eastAsia="Calibri" w:hAnsi="Calibri" w:cs="Calibri"/>
          <w:color w:val="000000"/>
        </w:rPr>
        <w:t> </w:t>
      </w:r>
    </w:p>
    <w:p w14:paraId="3D5E837B" w14:textId="77777777" w:rsidR="00CF3B2D" w:rsidRDefault="00CF3B2D">
      <w:pPr>
        <w:ind w:left="120" w:right="120"/>
        <w:jc w:val="both"/>
        <w:rPr>
          <w:rFonts w:ascii="Calibri" w:eastAsia="Calibri" w:hAnsi="Calibri" w:cs="Calibri"/>
        </w:rPr>
      </w:pPr>
    </w:p>
    <w:p w14:paraId="6DE6D016" w14:textId="77777777" w:rsidR="00CF3B2D" w:rsidRDefault="00E84D27">
      <w:pPr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(  ) Mulher cisgênero </w:t>
      </w:r>
    </w:p>
    <w:p w14:paraId="4AC9C3FE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(  ) Homem cisgênero </w:t>
      </w:r>
    </w:p>
    <w:p w14:paraId="3970C59C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(  ) Mulher Transgênero </w:t>
      </w:r>
    </w:p>
    <w:p w14:paraId="3659BF73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(  ) Homem Transgênero </w:t>
      </w:r>
    </w:p>
    <w:p w14:paraId="2C126716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(  ) Não Binária </w:t>
      </w:r>
    </w:p>
    <w:p w14:paraId="59097555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(  ) Não informar </w:t>
      </w:r>
    </w:p>
    <w:p w14:paraId="5AE71C83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  </w:t>
      </w:r>
    </w:p>
    <w:p w14:paraId="6F3DB73C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Raça/cor/etnia do representante legal</w:t>
      </w:r>
      <w:r>
        <w:rPr>
          <w:rFonts w:ascii="Calibri" w:eastAsia="Calibri" w:hAnsi="Calibri" w:cs="Calibri"/>
          <w:color w:val="000000"/>
        </w:rPr>
        <w:t> </w:t>
      </w:r>
    </w:p>
    <w:p w14:paraId="2DAB7D59" w14:textId="77777777" w:rsidR="00CF3B2D" w:rsidRDefault="00CF3B2D">
      <w:pPr>
        <w:ind w:left="120" w:right="120"/>
        <w:jc w:val="both"/>
        <w:rPr>
          <w:rFonts w:ascii="Calibri" w:eastAsia="Calibri" w:hAnsi="Calibri" w:cs="Calibri"/>
        </w:rPr>
      </w:pPr>
    </w:p>
    <w:p w14:paraId="26F47F3F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(  ) Branca </w:t>
      </w:r>
    </w:p>
    <w:p w14:paraId="0CC26B68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(  ) Preta </w:t>
      </w:r>
    </w:p>
    <w:p w14:paraId="199F2E41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(  ) Parda </w:t>
      </w:r>
    </w:p>
    <w:p w14:paraId="0ABE334E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(   ) Amarela </w:t>
      </w:r>
    </w:p>
    <w:p w14:paraId="3DC2F9F3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(  ) Indígena </w:t>
      </w:r>
    </w:p>
    <w:p w14:paraId="7BFBA51B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  </w:t>
      </w:r>
    </w:p>
    <w:p w14:paraId="7FFA0819" w14:textId="77777777" w:rsidR="00CF3B2D" w:rsidRDefault="00CF3B2D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36159AB3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Representante legal é pessoa com deficiência - PCD?</w:t>
      </w:r>
      <w:r>
        <w:rPr>
          <w:rFonts w:ascii="Calibri" w:eastAsia="Calibri" w:hAnsi="Calibri" w:cs="Calibri"/>
          <w:color w:val="000000"/>
        </w:rPr>
        <w:t> </w:t>
      </w:r>
    </w:p>
    <w:p w14:paraId="75DC82FD" w14:textId="77777777" w:rsidR="00CF3B2D" w:rsidRDefault="00CF3B2D">
      <w:pPr>
        <w:ind w:left="120" w:right="120"/>
        <w:jc w:val="both"/>
        <w:rPr>
          <w:rFonts w:ascii="Calibri" w:eastAsia="Calibri" w:hAnsi="Calibri" w:cs="Calibri"/>
        </w:rPr>
      </w:pPr>
    </w:p>
    <w:p w14:paraId="279A2C6E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(    ) Sim </w:t>
      </w:r>
    </w:p>
    <w:p w14:paraId="60A75000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(    ) Não </w:t>
      </w:r>
    </w:p>
    <w:p w14:paraId="0DB4FA40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  </w:t>
      </w:r>
    </w:p>
    <w:p w14:paraId="72F13274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Caso tenha marcado "sim" qual o tipo de deficiência?</w:t>
      </w:r>
      <w:r>
        <w:rPr>
          <w:rFonts w:ascii="Calibri" w:eastAsia="Calibri" w:hAnsi="Calibri" w:cs="Calibri"/>
          <w:color w:val="000000"/>
        </w:rPr>
        <w:t> </w:t>
      </w:r>
    </w:p>
    <w:p w14:paraId="2A2977BD" w14:textId="77777777" w:rsidR="00CF3B2D" w:rsidRDefault="00CF3B2D">
      <w:pPr>
        <w:ind w:left="120" w:right="120"/>
        <w:jc w:val="both"/>
        <w:rPr>
          <w:rFonts w:ascii="Calibri" w:eastAsia="Calibri" w:hAnsi="Calibri" w:cs="Calibri"/>
        </w:rPr>
      </w:pPr>
    </w:p>
    <w:p w14:paraId="13E36135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(  ) Auditiva </w:t>
      </w:r>
    </w:p>
    <w:p w14:paraId="1514F60A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(  ) Física </w:t>
      </w:r>
    </w:p>
    <w:p w14:paraId="602F918E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(  ) Intelectual </w:t>
      </w:r>
    </w:p>
    <w:p w14:paraId="1BEFF012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(  ) Múltipla </w:t>
      </w:r>
    </w:p>
    <w:p w14:paraId="5ED9A333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lastRenderedPageBreak/>
        <w:t>(  ) Visual </w:t>
      </w:r>
    </w:p>
    <w:p w14:paraId="5E56D25D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(  ) Outra, indicar qual </w:t>
      </w:r>
    </w:p>
    <w:p w14:paraId="43D116C5" w14:textId="77777777" w:rsidR="00CF3B2D" w:rsidRDefault="00E84D27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 </w:t>
      </w:r>
    </w:p>
    <w:p w14:paraId="47636D5D" w14:textId="77777777" w:rsidR="00CF3B2D" w:rsidRDefault="00E84D27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Escolaridade do representante legal</w:t>
      </w:r>
      <w:r>
        <w:rPr>
          <w:rFonts w:ascii="Calibri" w:eastAsia="Calibri" w:hAnsi="Calibri" w:cs="Calibri"/>
          <w:color w:val="000000"/>
        </w:rPr>
        <w:t> </w:t>
      </w:r>
    </w:p>
    <w:p w14:paraId="4C6774E8" w14:textId="77777777" w:rsidR="00CF3B2D" w:rsidRDefault="00CF3B2D">
      <w:pPr>
        <w:rPr>
          <w:rFonts w:ascii="Calibri" w:eastAsia="Calibri" w:hAnsi="Calibri" w:cs="Calibri"/>
        </w:rPr>
      </w:pPr>
    </w:p>
    <w:p w14:paraId="37FCC63E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(  ) Não tenho Educação Formal </w:t>
      </w:r>
    </w:p>
    <w:p w14:paraId="774E09D1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(  ) Ensino Fundamental Incompleto </w:t>
      </w:r>
    </w:p>
    <w:p w14:paraId="07DB9A34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(  ) Ensino Fundamental Completo </w:t>
      </w:r>
    </w:p>
    <w:p w14:paraId="0EB7795C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(  ) Ensino Médio Incompleto </w:t>
      </w:r>
    </w:p>
    <w:p w14:paraId="2FB7884D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(  ) Ensino Médio Completo </w:t>
      </w:r>
    </w:p>
    <w:p w14:paraId="2EF4CF8F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(  ) Curso Técnico completo </w:t>
      </w:r>
    </w:p>
    <w:p w14:paraId="00CB75C6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(  ) Ensino Superior Incompleto </w:t>
      </w:r>
    </w:p>
    <w:p w14:paraId="1871D1B9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(  ) Ensino Superior Completo </w:t>
      </w:r>
    </w:p>
    <w:p w14:paraId="618760CD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(  ) Pós Graduação completo </w:t>
      </w:r>
    </w:p>
    <w:p w14:paraId="21997F77" w14:textId="77777777" w:rsidR="00CF3B2D" w:rsidRDefault="00E84D27">
      <w:pPr>
        <w:ind w:left="120" w:right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(  ) Pós-Graduação Incompleto </w:t>
      </w:r>
    </w:p>
    <w:p w14:paraId="18BBB214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14:paraId="73AB656E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2. DADOS DO PROJETO</w:t>
      </w:r>
    </w:p>
    <w:p w14:paraId="115F27B2" w14:textId="77777777" w:rsidR="00CF3B2D" w:rsidRDefault="00CF3B2D">
      <w:pPr>
        <w:spacing w:before="120" w:after="120"/>
        <w:ind w:left="120" w:right="120"/>
        <w:jc w:val="both"/>
        <w:rPr>
          <w:rFonts w:ascii="Calibri" w:eastAsia="Calibri" w:hAnsi="Calibri" w:cs="Calibri"/>
          <w:b/>
        </w:rPr>
      </w:pPr>
    </w:p>
    <w:p w14:paraId="0A829F86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Nome do Projeto:</w:t>
      </w:r>
    </w:p>
    <w:p w14:paraId="502E9293" w14:textId="77777777" w:rsidR="00CF3B2D" w:rsidRDefault="00CF3B2D">
      <w:pPr>
        <w:spacing w:before="120" w:after="120"/>
        <w:ind w:left="120" w:right="120"/>
        <w:jc w:val="both"/>
        <w:rPr>
          <w:rFonts w:ascii="Calibri" w:eastAsia="Calibri" w:hAnsi="Calibri" w:cs="Calibri"/>
          <w:b/>
        </w:rPr>
      </w:pPr>
    </w:p>
    <w:p w14:paraId="25B9E267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Escolha a categoria a que vai concorrer: </w:t>
      </w:r>
    </w:p>
    <w:p w14:paraId="672F4A74" w14:textId="77777777" w:rsidR="00CF3B2D" w:rsidRDefault="00CF3B2D">
      <w:pPr>
        <w:spacing w:before="120" w:after="120"/>
        <w:ind w:right="120"/>
        <w:jc w:val="both"/>
        <w:rPr>
          <w:rFonts w:ascii="Calibri" w:eastAsia="Calibri" w:hAnsi="Calibri" w:cs="Calibri"/>
          <w:b/>
        </w:rPr>
      </w:pPr>
    </w:p>
    <w:p w14:paraId="1C483775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Descrição do projeto </w:t>
      </w:r>
      <w:r>
        <w:rPr>
          <w:rFonts w:ascii="Calibri" w:eastAsia="Calibri" w:hAnsi="Calibri" w:cs="Calibri"/>
          <w:color w:val="000000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14:paraId="19844BE3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b/>
          <w:color w:val="000000"/>
        </w:rPr>
        <w:t xml:space="preserve">Objetivos do projeto </w:t>
      </w:r>
      <w:r>
        <w:rPr>
          <w:rFonts w:ascii="Calibri" w:eastAsia="Calibri" w:hAnsi="Calibri" w:cs="Calibri"/>
          <w:color w:val="000000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  <w:r>
        <w:rPr>
          <w:rFonts w:ascii="Calibri" w:eastAsia="Calibri" w:hAnsi="Calibri" w:cs="Calibri"/>
          <w:color w:val="000000"/>
        </w:rPr>
        <w:br/>
        <w:t> </w:t>
      </w:r>
    </w:p>
    <w:p w14:paraId="036008C7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Metas </w:t>
      </w:r>
      <w:r>
        <w:rPr>
          <w:rFonts w:ascii="Calibri" w:eastAsia="Calibri" w:hAnsi="Calibri" w:cs="Calibri"/>
          <w:color w:val="000000"/>
        </w:rPr>
        <w:t xml:space="preserve">(Neste espaço, é necessário detalhar os objetivos em pequenas ações e/ou resultados que sejam quantificáveis. </w:t>
      </w:r>
      <w:r>
        <w:rPr>
          <w:rFonts w:ascii="Calibri" w:eastAsia="Calibri" w:hAnsi="Calibri" w:cs="Calibri"/>
        </w:rPr>
        <w:t>Ex.: r</w:t>
      </w:r>
      <w:r>
        <w:rPr>
          <w:rFonts w:ascii="Calibri" w:eastAsia="Calibri" w:hAnsi="Calibri" w:cs="Calibri"/>
          <w:color w:val="000000"/>
        </w:rPr>
        <w:t>ealização de 02 oficinas de artes circenses; Confecção de 80 figurinos; 120 pessoas idosas beneficiadas.)</w:t>
      </w:r>
    </w:p>
    <w:p w14:paraId="163D6E72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14:paraId="4DC2CF13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Perfil do público a ser atingido pelo projeto </w:t>
      </w:r>
      <w:r>
        <w:rPr>
          <w:rFonts w:ascii="Calibri" w:eastAsia="Calibri" w:hAnsi="Calibri" w:cs="Calibri"/>
          <w:color w:val="000000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58EE691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br/>
      </w:r>
    </w:p>
    <w:p w14:paraId="16301A47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Sua ação cultural é voltada prioritariamente para algum destes perfis de público? </w:t>
      </w:r>
    </w:p>
    <w:p w14:paraId="4E6CC1DA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Pessoas vítimas de violência</w:t>
      </w:r>
    </w:p>
    <w:p w14:paraId="3D559A8B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Pessoas em situação de pobreza</w:t>
      </w:r>
    </w:p>
    <w:p w14:paraId="181691E0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Pessoas em situação de rua (moradores de rua)</w:t>
      </w:r>
    </w:p>
    <w:p w14:paraId="34E70DE0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Pessoas em situação de restrição e privação de liberdade (população carcerária)</w:t>
      </w:r>
    </w:p>
    <w:p w14:paraId="1F0C1980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Pessoas com deficiência</w:t>
      </w:r>
    </w:p>
    <w:p w14:paraId="2E3B1626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Pessoas em sofrimento físico e/ou psíquico</w:t>
      </w:r>
    </w:p>
    <w:p w14:paraId="2BCD70B2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Mulheres</w:t>
      </w:r>
    </w:p>
    <w:p w14:paraId="03691BAF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>LGBTQIAPN+</w:t>
      </w:r>
    </w:p>
    <w:p w14:paraId="7257B2D5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Povos e comunidades tradicionais</w:t>
      </w:r>
    </w:p>
    <w:p w14:paraId="2974804E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Negros e/ou negras</w:t>
      </w:r>
    </w:p>
    <w:p w14:paraId="756AEB9A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Ciganos</w:t>
      </w:r>
    </w:p>
    <w:p w14:paraId="21DD66C9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Indígenas</w:t>
      </w:r>
    </w:p>
    <w:p w14:paraId="45BCFFF7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Não é voltada especificamente para um perfil, é aberta para todos</w:t>
      </w:r>
    </w:p>
    <w:p w14:paraId="7EB4837D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Outros, indicar qual</w:t>
      </w:r>
    </w:p>
    <w:p w14:paraId="6E254DAA" w14:textId="77777777" w:rsidR="00CF3B2D" w:rsidRDefault="00CF3B2D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</w:p>
    <w:p w14:paraId="28216B52" w14:textId="77777777" w:rsidR="00CF3B2D" w:rsidRDefault="00E84D27">
      <w:pPr>
        <w:spacing w:before="100" w:after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Medidas de acessibilidade empregadas no projeto</w:t>
      </w:r>
    </w:p>
    <w:p w14:paraId="251EE64F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14:paraId="2D761D0C" w14:textId="77777777" w:rsidR="00CF3B2D" w:rsidRDefault="00CF3B2D">
      <w:pPr>
        <w:spacing w:before="100" w:after="100"/>
        <w:rPr>
          <w:rFonts w:ascii="Calibri" w:eastAsia="Calibri" w:hAnsi="Calibri" w:cs="Calibri"/>
          <w:color w:val="000000"/>
        </w:rPr>
      </w:pPr>
    </w:p>
    <w:p w14:paraId="27451F9D" w14:textId="77777777" w:rsidR="00CF3B2D" w:rsidRDefault="00E84D27">
      <w:pPr>
        <w:spacing w:before="100" w:after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000000"/>
        </w:rPr>
        <w:t> </w:t>
      </w:r>
      <w:r>
        <w:rPr>
          <w:rFonts w:ascii="Calibri" w:eastAsia="Calibri" w:hAnsi="Calibri" w:cs="Calibri"/>
          <w:b/>
          <w:color w:val="000000"/>
        </w:rPr>
        <w:t>Acessibilidade arquitetônica: </w:t>
      </w:r>
    </w:p>
    <w:p w14:paraId="21DAA41A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rotas acessíveis, com espaço de manobra para cadeira de rodas; </w:t>
      </w:r>
    </w:p>
    <w:p w14:paraId="5BD639A8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piso tátil; </w:t>
      </w:r>
    </w:p>
    <w:p w14:paraId="446ED56C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rampas; </w:t>
      </w:r>
    </w:p>
    <w:p w14:paraId="6AFE5F95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elevadores adequados para pessoas com deficiência; </w:t>
      </w:r>
    </w:p>
    <w:p w14:paraId="3BA5BEAE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corrimãos e guarda-corpos; </w:t>
      </w:r>
    </w:p>
    <w:p w14:paraId="6090F43F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banheiros femininos e masculinos adaptados para pessoas com deficiência; </w:t>
      </w:r>
    </w:p>
    <w:p w14:paraId="33F70954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vagas de estacionamento para pessoas com deficiência; </w:t>
      </w:r>
    </w:p>
    <w:p w14:paraId="272D9955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assentos para pessoas obesas; </w:t>
      </w:r>
    </w:p>
    <w:p w14:paraId="1B60261A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iluminação adequada; </w:t>
      </w:r>
    </w:p>
    <w:p w14:paraId="52A26D37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( ) Outra ___________________</w:t>
      </w:r>
    </w:p>
    <w:p w14:paraId="3C44B28B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14:paraId="328256FD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Acessibilidade comunicacional:  </w:t>
      </w:r>
    </w:p>
    <w:p w14:paraId="4D4FEF3E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a Língua Brasileira de Sinais - Libras; </w:t>
      </w:r>
    </w:p>
    <w:p w14:paraId="0E99F45E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o sistema Braille; </w:t>
      </w:r>
    </w:p>
    <w:p w14:paraId="434081A1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o sistema de sinalização ou comunicação tátil; </w:t>
      </w:r>
    </w:p>
    <w:p w14:paraId="1CB9E245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a audiodescrição; </w:t>
      </w:r>
    </w:p>
    <w:p w14:paraId="222A304F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as legendas;  </w:t>
      </w:r>
    </w:p>
    <w:p w14:paraId="478C05DD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a linguagem simples; </w:t>
      </w:r>
    </w:p>
    <w:p w14:paraId="61C9CDD8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textos adaptados para leitores de tela; e </w:t>
      </w:r>
    </w:p>
    <w:p w14:paraId="15EABA27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Outra ______________________________</w:t>
      </w:r>
    </w:p>
    <w:p w14:paraId="68F4261C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14:paraId="7966E5FF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Acessibilidade atitudinal:  </w:t>
      </w:r>
    </w:p>
    <w:p w14:paraId="7B926211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capacitação de equipes atuantes nos projetos culturais; </w:t>
      </w:r>
    </w:p>
    <w:p w14:paraId="39C91EE3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 ) contratação de profissionais com deficiência e profissionais especializados em acessibilidade cultural; </w:t>
      </w:r>
    </w:p>
    <w:p w14:paraId="73B2B5EA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formação e sensibilização de agentes culturais, público e todos os envolvidos na cadeia produtiva cultural; e </w:t>
      </w:r>
    </w:p>
    <w:p w14:paraId="29F9CED7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outras medidas que visem a eliminação de atitudes capacitistas. </w:t>
      </w:r>
    </w:p>
    <w:p w14:paraId="6F80D942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14:paraId="3D1B99EF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Informe como essas medidas de acessibilidade serão implementadas ou disponibilizadas de acordo com o projeto proposto.</w:t>
      </w:r>
    </w:p>
    <w:p w14:paraId="66ED4176" w14:textId="77777777" w:rsidR="00CF3B2D" w:rsidRDefault="00CF3B2D">
      <w:pPr>
        <w:spacing w:before="120" w:after="120"/>
        <w:ind w:left="120" w:right="120"/>
        <w:jc w:val="both"/>
        <w:rPr>
          <w:rFonts w:ascii="Calibri" w:eastAsia="Calibri" w:hAnsi="Calibri" w:cs="Calibri"/>
          <w:b/>
        </w:rPr>
      </w:pPr>
    </w:p>
    <w:p w14:paraId="36F52B54" w14:textId="77777777" w:rsidR="00CF3B2D" w:rsidRDefault="00E84D27">
      <w:pPr>
        <w:spacing w:before="100" w:after="1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  <w:r>
        <w:rPr>
          <w:rFonts w:ascii="Calibri" w:eastAsia="Calibri" w:hAnsi="Calibri" w:cs="Calibri"/>
          <w:b/>
          <w:color w:val="000000"/>
        </w:rPr>
        <w:t>Local onde o projeto será executado</w:t>
      </w:r>
      <w:r>
        <w:rPr>
          <w:rFonts w:ascii="Calibri" w:eastAsia="Calibri" w:hAnsi="Calibri" w:cs="Calibri"/>
          <w:color w:val="000000"/>
        </w:rPr>
        <w:t xml:space="preserve"> (Informe os espaços culturais e outros ambientes, além de municípios e Estados onde a sua proposta será realizada)</w:t>
      </w:r>
    </w:p>
    <w:p w14:paraId="768BF8B9" w14:textId="77777777" w:rsidR="00CF3B2D" w:rsidRDefault="00CF3B2D">
      <w:pPr>
        <w:spacing w:before="100" w:after="100"/>
        <w:rPr>
          <w:rFonts w:ascii="Calibri" w:eastAsia="Calibri" w:hAnsi="Calibri" w:cs="Calibri"/>
          <w:color w:val="000000"/>
        </w:rPr>
      </w:pPr>
    </w:p>
    <w:p w14:paraId="72D1CEC9" w14:textId="77777777" w:rsidR="00CF3B2D" w:rsidRDefault="00E84D27">
      <w:pPr>
        <w:spacing w:before="120" w:after="120"/>
        <w:ind w:right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Contrapartida </w:t>
      </w:r>
    </w:p>
    <w:p w14:paraId="75F6DF57" w14:textId="77777777" w:rsidR="00CF3B2D" w:rsidRDefault="00E84D27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As contrapartidas deverão ser informadas neste Formulário de Inscrição e devem ser executadas até 30 (trinta) dias após a data final de execução do objeto</w:t>
      </w:r>
      <w:r>
        <w:rPr>
          <w:rFonts w:ascii="Calibri" w:eastAsia="Calibri" w:hAnsi="Calibri" w:cs="Calibri"/>
        </w:rPr>
        <w:t>.</w:t>
      </w:r>
    </w:p>
    <w:p w14:paraId="1AE30338" w14:textId="77777777" w:rsidR="00CF3B2D" w:rsidRDefault="00CF3B2D">
      <w:pPr>
        <w:spacing w:before="100" w:after="100"/>
        <w:rPr>
          <w:rFonts w:ascii="Calibri" w:eastAsia="Calibri" w:hAnsi="Calibri" w:cs="Calibri"/>
        </w:rPr>
      </w:pPr>
    </w:p>
    <w:p w14:paraId="11FF4381" w14:textId="77777777" w:rsidR="00CF3B2D" w:rsidRDefault="00E84D27">
      <w:pPr>
        <w:spacing w:before="100" w:after="1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Atenção!</w:t>
      </w:r>
      <w:r>
        <w:rPr>
          <w:rFonts w:ascii="Calibri" w:eastAsia="Calibri" w:hAnsi="Calibri" w:cs="Calibri"/>
          <w:color w:val="000000"/>
        </w:rPr>
        <w:t xml:space="preserve"> O próprio objeto não caracteriza a contrapartida, a mesma precisa ter caráter social e preferencialmente executadas na rede escolar.</w:t>
      </w:r>
    </w:p>
    <w:p w14:paraId="08CD5C45" w14:textId="77777777" w:rsidR="00CF3B2D" w:rsidRDefault="00CF3B2D">
      <w:pPr>
        <w:spacing w:before="100" w:after="100"/>
        <w:rPr>
          <w:rFonts w:ascii="Calibri" w:eastAsia="Calibri" w:hAnsi="Calibri" w:cs="Calibri"/>
          <w:color w:val="000000"/>
        </w:rPr>
      </w:pPr>
    </w:p>
    <w:p w14:paraId="49598394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Previsão do período de execução do projeto</w:t>
      </w:r>
    </w:p>
    <w:p w14:paraId="0A19ADAB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 de início:</w:t>
      </w:r>
    </w:p>
    <w:p w14:paraId="162837FD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lastRenderedPageBreak/>
        <w:t>Data final:</w:t>
      </w:r>
    </w:p>
    <w:p w14:paraId="1FF8A799" w14:textId="77777777" w:rsidR="00CF3B2D" w:rsidRDefault="00CF3B2D">
      <w:pPr>
        <w:spacing w:before="120" w:after="120"/>
        <w:ind w:left="120" w:right="120"/>
        <w:jc w:val="both"/>
        <w:rPr>
          <w:rFonts w:ascii="Calibri" w:eastAsia="Calibri" w:hAnsi="Calibri" w:cs="Calibri"/>
        </w:rPr>
      </w:pPr>
    </w:p>
    <w:p w14:paraId="21426563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Equipe </w:t>
      </w:r>
    </w:p>
    <w:p w14:paraId="0B38416A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Informe quais são os profissionais que atuarão no projeto, conforme quadro a seguir:</w:t>
      </w:r>
    </w:p>
    <w:tbl>
      <w:tblPr>
        <w:tblStyle w:val="a"/>
        <w:tblW w:w="89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CF3B2D" w14:paraId="25CACAAB" w14:textId="77777777">
        <w:trPr>
          <w:trHeight w:val="1087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83226B3" w14:textId="77777777" w:rsidR="00CF3B2D" w:rsidRDefault="00E84D27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 do profissional/empresa</w:t>
            </w:r>
            <w:r>
              <w:rPr>
                <w:rFonts w:ascii="Calibri" w:eastAsia="Calibri" w:hAnsi="Calibri" w:cs="Calibri"/>
                <w:b/>
                <w:color w:val="000000"/>
              </w:rPr>
              <w:tab/>
              <w:t>Função no projeto</w:t>
            </w:r>
            <w:r>
              <w:rPr>
                <w:rFonts w:ascii="Calibri" w:eastAsia="Calibri" w:hAnsi="Calibri" w:cs="Calibri"/>
                <w:b/>
                <w:color w:val="000000"/>
              </w:rPr>
              <w:tab/>
              <w:t>CPF/CNPJ</w:t>
            </w:r>
          </w:p>
          <w:p w14:paraId="0703546F" w14:textId="77777777" w:rsidR="00CF3B2D" w:rsidRDefault="00E84D27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Ex.: João Silva</w:t>
            </w:r>
            <w:r>
              <w:rPr>
                <w:rFonts w:ascii="Calibri" w:eastAsia="Calibri" w:hAnsi="Calibri" w:cs="Calibri"/>
                <w:color w:val="000000"/>
              </w:rPr>
              <w:tab/>
              <w:t xml:space="preserve">                           Cineasta</w:t>
            </w:r>
            <w:r>
              <w:rPr>
                <w:rFonts w:ascii="Calibri" w:eastAsia="Calibri" w:hAnsi="Calibri" w:cs="Calibri"/>
                <w:color w:val="000000"/>
              </w:rPr>
              <w:tab/>
              <w:t xml:space="preserve">               123456789101</w:t>
            </w:r>
          </w:p>
        </w:tc>
      </w:tr>
    </w:tbl>
    <w:p w14:paraId="6FCDB944" w14:textId="77777777" w:rsidR="00CF3B2D" w:rsidRDefault="00CF3B2D">
      <w:pPr>
        <w:widowControl w:val="0"/>
        <w:spacing w:before="120" w:after="120"/>
        <w:jc w:val="both"/>
        <w:rPr>
          <w:rFonts w:ascii="Calibri" w:eastAsia="Calibri" w:hAnsi="Calibri" w:cs="Calibri"/>
          <w:color w:val="000000"/>
        </w:rPr>
      </w:pPr>
    </w:p>
    <w:p w14:paraId="424959EB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  <w:r>
        <w:rPr>
          <w:rFonts w:ascii="Calibri" w:eastAsia="Calibri" w:hAnsi="Calibri" w:cs="Calibri"/>
          <w:b/>
          <w:color w:val="000000"/>
        </w:rPr>
        <w:t xml:space="preserve">Mini currículo dos membros da equipe: </w:t>
      </w:r>
    </w:p>
    <w:p w14:paraId="130B5BB9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(Insira uma breve descrição da trajetória da pessoa que será contratada)</w:t>
      </w:r>
    </w:p>
    <w:p w14:paraId="35CA8965" w14:textId="77777777" w:rsidR="00CF3B2D" w:rsidRDefault="00CF3B2D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</w:p>
    <w:p w14:paraId="3605C295" w14:textId="77777777" w:rsidR="00CF3B2D" w:rsidRDefault="00CF3B2D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</w:p>
    <w:p w14:paraId="16068E45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Cronograma de Execução</w:t>
      </w:r>
    </w:p>
    <w:p w14:paraId="148CB321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Descreva os passos a serem seguidos para execução do projeto.</w:t>
      </w:r>
    </w:p>
    <w:p w14:paraId="74C0A618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tbl>
      <w:tblPr>
        <w:tblStyle w:val="a0"/>
        <w:tblW w:w="84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755"/>
        <w:gridCol w:w="2160"/>
        <w:gridCol w:w="1485"/>
        <w:gridCol w:w="1486"/>
      </w:tblGrid>
      <w:tr w:rsidR="00CF3B2D" w14:paraId="35549A1C" w14:textId="77777777">
        <w:trPr>
          <w:trHeight w:val="262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1DB0CDE6" w14:textId="77777777" w:rsidR="00CF3B2D" w:rsidRDefault="00E84D27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Atividade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22D7A8AE" w14:textId="77777777" w:rsidR="00CF3B2D" w:rsidRDefault="00E84D27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Etapa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466ED08F" w14:textId="77777777" w:rsidR="00CF3B2D" w:rsidRDefault="00E84D27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Descrição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2443E461" w14:textId="77777777" w:rsidR="00CF3B2D" w:rsidRDefault="00E84D27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Início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5B9D1C54" w14:textId="77777777" w:rsidR="00CF3B2D" w:rsidRDefault="00E84D27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Fim</w:t>
            </w:r>
          </w:p>
        </w:tc>
      </w:tr>
      <w:tr w:rsidR="00CF3B2D" w14:paraId="72F8B87F" w14:textId="77777777">
        <w:trPr>
          <w:trHeight w:val="1162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9A8E49D" w14:textId="77777777" w:rsidR="00CF3B2D" w:rsidRDefault="00E84D27">
            <w:pPr>
              <w:spacing w:before="120" w:after="120"/>
              <w:ind w:left="120" w:right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Ex: Comunicação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2F57169B" w14:textId="77777777" w:rsidR="00CF3B2D" w:rsidRDefault="00E84D27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Pré-produção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3B0AFB4C" w14:textId="77777777" w:rsidR="00CF3B2D" w:rsidRDefault="00E84D27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Divulgação do projeto nos veículos de imprensa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2F5754EC" w14:textId="77777777" w:rsidR="00CF3B2D" w:rsidRDefault="00E84D27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11/10/2024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4461B20F" w14:textId="77777777" w:rsidR="00CF3B2D" w:rsidRDefault="00E84D27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11/11/2024</w:t>
            </w:r>
          </w:p>
        </w:tc>
      </w:tr>
    </w:tbl>
    <w:p w14:paraId="4ACAD22D" w14:textId="77777777" w:rsidR="00CF3B2D" w:rsidRDefault="00CF3B2D">
      <w:pPr>
        <w:widowControl w:val="0"/>
        <w:spacing w:before="120" w:after="120"/>
        <w:jc w:val="both"/>
        <w:rPr>
          <w:rFonts w:ascii="Calibri" w:eastAsia="Calibri" w:hAnsi="Calibri" w:cs="Calibri"/>
          <w:color w:val="000000"/>
        </w:rPr>
      </w:pPr>
    </w:p>
    <w:p w14:paraId="61EDF3DE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14:paraId="00B17E98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Estratégia de divulgação</w:t>
      </w:r>
    </w:p>
    <w:p w14:paraId="345232C2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Apresente os meios que serão utilizados para divulgar o projeto. ex.: impulsionamento em redes sociais. </w:t>
      </w:r>
    </w:p>
    <w:p w14:paraId="50721664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14:paraId="43D1DE78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Projeto possui recursos financeiros de outras fontes? Se sim, quais?</w:t>
      </w:r>
    </w:p>
    <w:p w14:paraId="6550858C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14:paraId="5D203189" w14:textId="77777777" w:rsidR="00CF3B2D" w:rsidRDefault="00CF3B2D">
      <w:pPr>
        <w:spacing w:before="120" w:after="120"/>
        <w:ind w:left="120" w:right="120"/>
        <w:jc w:val="both"/>
        <w:rPr>
          <w:rFonts w:ascii="Calibri" w:eastAsia="Calibri" w:hAnsi="Calibri" w:cs="Calibri"/>
        </w:rPr>
      </w:pPr>
    </w:p>
    <w:p w14:paraId="37194144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Não, o projeto não possui outras fontes de recursos financeiros</w:t>
      </w:r>
    </w:p>
    <w:p w14:paraId="5EE9A824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 Apoio financeiro municipal</w:t>
      </w:r>
    </w:p>
    <w:p w14:paraId="44E45022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(  ) Apoio financeiro estadual</w:t>
      </w:r>
    </w:p>
    <w:p w14:paraId="05E30724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 Recursos de Lei de Incentivo Municipal</w:t>
      </w:r>
    </w:p>
    <w:p w14:paraId="71959AEF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 Recursos de Lei de Incentivo Estadual</w:t>
      </w:r>
    </w:p>
    <w:p w14:paraId="1365BF22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 Recursos de Lei de Incentivo Federal</w:t>
      </w:r>
    </w:p>
    <w:p w14:paraId="41623C04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 Patrocínio privado direto</w:t>
      </w:r>
    </w:p>
    <w:p w14:paraId="70A535EC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Patrocínio de instituição internacional</w:t>
      </w:r>
    </w:p>
    <w:p w14:paraId="0D12A216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Doações de Pessoas Físicas</w:t>
      </w:r>
    </w:p>
    <w:p w14:paraId="1EE0E981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 Doações de Empresas</w:t>
      </w:r>
    </w:p>
    <w:p w14:paraId="356AC697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  ) Cobrança de ingressos</w:t>
      </w:r>
    </w:p>
    <w:p w14:paraId="5C5168B1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(  ) Outros</w:t>
      </w:r>
    </w:p>
    <w:p w14:paraId="3A2A4656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 o projeto tem outras fontes de financiamento, detalhe quais são, o valor do financiamento e onde os recursos serão empregados no projeto.</w:t>
      </w:r>
      <w:r>
        <w:rPr>
          <w:rFonts w:ascii="Calibri" w:eastAsia="Calibri" w:hAnsi="Calibri" w:cs="Calibri"/>
          <w:color w:val="000000"/>
        </w:rPr>
        <w:br/>
        <w:t> </w:t>
      </w:r>
    </w:p>
    <w:p w14:paraId="02D92AA3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O projeto prevê a venda de produtos/ingressos?</w:t>
      </w:r>
    </w:p>
    <w:p w14:paraId="60455713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(Informe a quantidade dos produtos a serem vendidos, o valor unitário por produto e o valor total a ser arrecadado. Detalhe onde os recursos arrecadados serão aplicados no projeto.)</w:t>
      </w:r>
    </w:p>
    <w:p w14:paraId="5F2A6605" w14:textId="77777777" w:rsidR="00CF3B2D" w:rsidRDefault="00CF3B2D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</w:p>
    <w:p w14:paraId="7898B0CB" w14:textId="77777777" w:rsidR="00CF3B2D" w:rsidRDefault="00E84D27">
      <w:pPr>
        <w:spacing w:before="120" w:after="120"/>
        <w:ind w:right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3. PLANILHA ORÇAMENTÁRIA</w:t>
      </w:r>
    </w:p>
    <w:p w14:paraId="14C359EE" w14:textId="77777777" w:rsidR="00CF3B2D" w:rsidRDefault="00E84D27">
      <w:pPr>
        <w:spacing w:after="160" w:line="241" w:lineRule="auto"/>
        <w:ind w:right="10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Preencha a tabela informando todas as despesas indicando as metas/etapas às quais elas estão relacionadas. </w:t>
      </w:r>
    </w:p>
    <w:p w14:paraId="255DAE71" w14:textId="77777777" w:rsidR="00CF3B2D" w:rsidRDefault="00E84D27">
      <w:pPr>
        <w:spacing w:before="115" w:after="160" w:line="259" w:lineRule="auto"/>
        <w:ind w:right="10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Pode haver a indicação do parâmetro de preço (Ex.: preço estabelecido no SALICNET, 3 orçamentos, etc)  utilizado com a referência específica do item de despesa para auxiliar a análise técnica da comissão de seleção.</w:t>
      </w:r>
    </w:p>
    <w:p w14:paraId="15F9FA9F" w14:textId="77777777" w:rsidR="00CF3B2D" w:rsidRDefault="00CF3B2D">
      <w:pPr>
        <w:spacing w:before="115" w:after="160" w:line="259" w:lineRule="auto"/>
        <w:ind w:right="108"/>
        <w:jc w:val="both"/>
        <w:rPr>
          <w:rFonts w:ascii="Calibri" w:eastAsia="Calibri" w:hAnsi="Calibri" w:cs="Calibri"/>
          <w:color w:val="FF0000"/>
        </w:rPr>
      </w:pPr>
    </w:p>
    <w:tbl>
      <w:tblPr>
        <w:tblStyle w:val="a1"/>
        <w:tblW w:w="848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1334"/>
        <w:gridCol w:w="1333"/>
        <w:gridCol w:w="1306"/>
        <w:gridCol w:w="1289"/>
        <w:gridCol w:w="1218"/>
        <w:gridCol w:w="918"/>
      </w:tblGrid>
      <w:tr w:rsidR="00CF3B2D" w14:paraId="7BE94756" w14:textId="77777777">
        <w:trPr>
          <w:trHeight w:val="1276"/>
        </w:trPr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069DF" w14:textId="77777777" w:rsidR="00CF3B2D" w:rsidRDefault="00E84D2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Descrição do item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A6E1F" w14:textId="77777777" w:rsidR="00CF3B2D" w:rsidRDefault="00E84D2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Justificativa 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F7A7F" w14:textId="77777777" w:rsidR="00CF3B2D" w:rsidRDefault="00E84D2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B2ECE" w14:textId="77777777" w:rsidR="00CF3B2D" w:rsidRDefault="00E84D2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F786A" w14:textId="77777777" w:rsidR="00CF3B2D" w:rsidRDefault="00E84D2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B63B6" w14:textId="77777777" w:rsidR="00CF3B2D" w:rsidRDefault="00E84D2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CF17F" w14:textId="77777777" w:rsidR="00CF3B2D" w:rsidRDefault="00E84D2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Referência de preço (opcional)</w:t>
            </w:r>
          </w:p>
        </w:tc>
      </w:tr>
      <w:tr w:rsidR="00CF3B2D" w14:paraId="52D0B4F5" w14:textId="77777777">
        <w:trPr>
          <w:trHeight w:val="1016"/>
        </w:trPr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2A2E8" w14:textId="77777777" w:rsidR="00CF3B2D" w:rsidRDefault="00E84D27">
            <w:pPr>
              <w:spacing w:after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Ex.: Fotógrafo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07114" w14:textId="77777777" w:rsidR="00CF3B2D" w:rsidRDefault="00E84D2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Profissional necessário para registro da oficina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EDB16" w14:textId="77777777" w:rsidR="00CF3B2D" w:rsidRDefault="00E84D27">
            <w:pPr>
              <w:spacing w:after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7DE7E" w14:textId="77777777" w:rsidR="00CF3B2D" w:rsidRDefault="00E84D27">
            <w:pPr>
              <w:spacing w:after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R$1.100,00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F5938" w14:textId="77777777" w:rsidR="00CF3B2D" w:rsidRDefault="00E84D27">
            <w:pPr>
              <w:spacing w:after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EA432" w14:textId="77777777" w:rsidR="00CF3B2D" w:rsidRDefault="00E84D27">
            <w:pPr>
              <w:spacing w:after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DC664" w14:textId="77777777" w:rsidR="00CF3B2D" w:rsidRDefault="00CF3B2D"/>
        </w:tc>
      </w:tr>
    </w:tbl>
    <w:p w14:paraId="2BBAFD0D" w14:textId="77777777" w:rsidR="00CF3B2D" w:rsidRDefault="00CF3B2D">
      <w:pPr>
        <w:spacing w:before="100" w:after="100"/>
        <w:rPr>
          <w:rFonts w:ascii="Calibri" w:eastAsia="Calibri" w:hAnsi="Calibri" w:cs="Calibri"/>
          <w:color w:val="000000"/>
        </w:rPr>
      </w:pPr>
    </w:p>
    <w:p w14:paraId="3F8A9604" w14:textId="77777777" w:rsidR="00CF3B2D" w:rsidRDefault="00E84D27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4. DOCUMENTOS COMPLEMENTARES</w:t>
      </w:r>
    </w:p>
    <w:p w14:paraId="42A9FD6E" w14:textId="77777777" w:rsidR="00CF3B2D" w:rsidRDefault="00E84D27">
      <w:pPr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Caso queira, junte documentos que auxiliam na análise do seu projeto e da sua equipe técnica, tais como currículos e portfólios, entre outros documentos que achar necessário.</w:t>
      </w:r>
    </w:p>
    <w:p w14:paraId="0E6C46F8" w14:textId="77777777" w:rsidR="00CF3B2D" w:rsidRDefault="00CF3B2D">
      <w:pPr>
        <w:spacing w:after="160" w:line="259" w:lineRule="auto"/>
        <w:jc w:val="both"/>
        <w:rPr>
          <w:rFonts w:ascii="Calibri" w:eastAsia="Calibri" w:hAnsi="Calibri" w:cs="Calibri"/>
          <w:color w:val="000000"/>
        </w:rPr>
      </w:pPr>
    </w:p>
    <w:p w14:paraId="6AEB620C" w14:textId="77777777" w:rsidR="00CF3B2D" w:rsidRDefault="00E84D27">
      <w:pPr>
        <w:spacing w:after="160" w:line="259" w:lineRule="auto"/>
        <w:jc w:val="center"/>
        <w:rPr>
          <w:rFonts w:ascii="Calibri" w:eastAsia="Calibri" w:hAnsi="Calibri" w:cs="Calibri"/>
          <w:color w:val="00000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</w:rPr>
        <w:t>Caruaru, ______ de Julho de 2024.</w:t>
      </w:r>
    </w:p>
    <w:p w14:paraId="631D4AE9" w14:textId="77777777" w:rsidR="00CF3B2D" w:rsidRDefault="00CF3B2D">
      <w:pPr>
        <w:spacing w:after="160" w:line="259" w:lineRule="auto"/>
        <w:jc w:val="center"/>
        <w:rPr>
          <w:rFonts w:ascii="Calibri" w:eastAsia="Calibri" w:hAnsi="Calibri" w:cs="Calibri"/>
          <w:color w:val="000000"/>
        </w:rPr>
      </w:pPr>
    </w:p>
    <w:p w14:paraId="75CFC3DA" w14:textId="77777777" w:rsidR="00CF3B2D" w:rsidRDefault="00E84D27">
      <w:pPr>
        <w:spacing w:after="160" w:line="259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</w:t>
      </w:r>
      <w:bookmarkStart w:id="1" w:name="_GoBack"/>
      <w:bookmarkEnd w:id="1"/>
      <w:r>
        <w:rPr>
          <w:rFonts w:ascii="Calibri" w:eastAsia="Calibri" w:hAnsi="Calibri" w:cs="Calibri"/>
          <w:color w:val="000000"/>
        </w:rPr>
        <w:t>____________________________</w:t>
      </w:r>
    </w:p>
    <w:p w14:paraId="3E998206" w14:textId="77777777" w:rsidR="00CF3B2D" w:rsidRDefault="00E84D27">
      <w:pPr>
        <w:spacing w:after="160"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 Proponente.</w:t>
      </w:r>
    </w:p>
    <w:sectPr w:rsidR="00CF3B2D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930BD" w14:textId="77777777" w:rsidR="000D6917" w:rsidRDefault="000D6917">
      <w:r>
        <w:separator/>
      </w:r>
    </w:p>
  </w:endnote>
  <w:endnote w:type="continuationSeparator" w:id="0">
    <w:p w14:paraId="04235528" w14:textId="77777777" w:rsidR="000D6917" w:rsidRDefault="000D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06670" w14:textId="77777777" w:rsidR="00CF3B2D" w:rsidRDefault="00E84D27">
    <w:pPr>
      <w:tabs>
        <w:tab w:val="center" w:pos="4252"/>
        <w:tab w:val="right" w:pos="8504"/>
        <w:tab w:val="right" w:pos="847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pt-BR"/>
      </w:rPr>
      <w:drawing>
        <wp:inline distT="0" distB="0" distL="0" distR="0" wp14:anchorId="5F89BB49" wp14:editId="41E2BD8E">
          <wp:extent cx="422067" cy="540656"/>
          <wp:effectExtent l="0" t="0" r="0" b="0"/>
          <wp:docPr id="1" name="image1.png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ao caruaru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A47F9" w14:textId="77777777" w:rsidR="000D6917" w:rsidRDefault="000D6917">
      <w:r>
        <w:separator/>
      </w:r>
    </w:p>
  </w:footnote>
  <w:footnote w:type="continuationSeparator" w:id="0">
    <w:p w14:paraId="39C23242" w14:textId="77777777" w:rsidR="000D6917" w:rsidRDefault="000D6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6A09B" w14:textId="77777777" w:rsidR="00CF3B2D" w:rsidRDefault="00E84D27">
    <w:pPr>
      <w:tabs>
        <w:tab w:val="center" w:pos="4252"/>
        <w:tab w:val="right" w:pos="8504"/>
        <w:tab w:val="right" w:pos="847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  <w:lang w:val="pt-BR"/>
      </w:rPr>
      <w:drawing>
        <wp:anchor distT="0" distB="0" distL="0" distR="0" simplePos="0" relativeHeight="251658240" behindDoc="1" locked="0" layoutInCell="1" hidden="0" allowOverlap="1" wp14:anchorId="74BFC69E" wp14:editId="7C338532">
          <wp:simplePos x="0" y="0"/>
          <wp:positionH relativeFrom="page">
            <wp:posOffset>-17821</wp:posOffset>
          </wp:positionH>
          <wp:positionV relativeFrom="page">
            <wp:posOffset>26512</wp:posOffset>
          </wp:positionV>
          <wp:extent cx="7546214" cy="10670652"/>
          <wp:effectExtent l="0" t="0" r="0" b="0"/>
          <wp:wrapNone/>
          <wp:docPr id="2" name="image2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6214" cy="106706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C00D4"/>
    <w:multiLevelType w:val="multilevel"/>
    <w:tmpl w:val="EF34581C"/>
    <w:lvl w:ilvl="0">
      <w:start w:val="1"/>
      <w:numFmt w:val="decimal"/>
      <w:lvlText w:val="%1."/>
      <w:lvlJc w:val="left"/>
      <w:pPr>
        <w:ind w:left="48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920" w:hanging="30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80" w:hanging="30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40" w:hanging="302"/>
      </w:pPr>
      <w:rPr>
        <w:b/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2D"/>
    <w:rsid w:val="000D6917"/>
    <w:rsid w:val="00A97A24"/>
    <w:rsid w:val="00CF3B2D"/>
    <w:rsid w:val="00E84D27"/>
    <w:rsid w:val="00FE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2BFD"/>
  <w15:docId w15:val="{E9C35B2F-575D-486A-BB95-26C84698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1702</Words>
  <Characters>9191</Characters>
  <Application>Microsoft Office Word</Application>
  <DocSecurity>0</DocSecurity>
  <Lines>76</Lines>
  <Paragraphs>21</Paragraphs>
  <ScaleCrop>false</ScaleCrop>
  <Company/>
  <LinksUpToDate>false</LinksUpToDate>
  <CharactersWithSpaces>10872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5</cp:revision>
  <dcterms:created xsi:type="dcterms:W3CDTF">2024-07-15T11:18:00Z</dcterms:created>
  <dcterms:modified xsi:type="dcterms:W3CDTF">2024-07-16T16:26:00Z</dcterms:modified>
</cp:coreProperties>
</file>