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105F" w14:textId="77777777" w:rsidR="0084035E" w:rsidRDefault="0084035E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</w:rPr>
      </w:pPr>
    </w:p>
    <w:p w14:paraId="4CD6CBD3" w14:textId="77777777" w:rsidR="0084035E" w:rsidRDefault="00203E90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caps/>
          <w:kern w:val="0"/>
          <w:sz w:val="24"/>
          <w:szCs w:val="24"/>
          <w:lang w:val="pt-BR"/>
        </w:rPr>
        <w:t>ANEXO VI</w:t>
      </w:r>
    </w:p>
    <w:p w14:paraId="67564A25" w14:textId="719ECE4D" w:rsidR="0084035E" w:rsidRDefault="00203E90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caps/>
          <w:kern w:val="0"/>
          <w:sz w:val="24"/>
          <w:szCs w:val="24"/>
          <w:lang w:val="pt-BR"/>
        </w:rPr>
        <w:t>DECLARA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</w:rPr>
        <w:t>O DE REPRESENTA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</w:rPr>
        <w:t>O DE GRUPO OU COLETIVO</w:t>
      </w:r>
      <w:r>
        <w:rPr>
          <w:b/>
          <w:bCs/>
          <w:caps/>
          <w:kern w:val="0"/>
          <w:sz w:val="24"/>
          <w:szCs w:val="24"/>
          <w:lang w:val="pt-BR"/>
        </w:rPr>
        <w:t xml:space="preserve"> EDITAL </w:t>
      </w:r>
      <w:r w:rsidR="004357CC">
        <w:rPr>
          <w:b/>
          <w:bCs/>
          <w:caps/>
          <w:kern w:val="0"/>
          <w:sz w:val="24"/>
          <w:szCs w:val="24"/>
          <w:lang w:val="pt-BR"/>
        </w:rPr>
        <w:t xml:space="preserve">001/2024 </w:t>
      </w:r>
      <w:bookmarkStart w:id="0" w:name="_GoBack"/>
      <w:bookmarkEnd w:id="0"/>
      <w:r>
        <w:rPr>
          <w:b/>
          <w:bCs/>
          <w:caps/>
          <w:kern w:val="0"/>
          <w:sz w:val="24"/>
          <w:szCs w:val="24"/>
          <w:lang w:val="pt-BR"/>
        </w:rPr>
        <w:t>CARUARU CRIATIVO</w:t>
      </w:r>
    </w:p>
    <w:p w14:paraId="74676E3E" w14:textId="77777777" w:rsidR="0084035E" w:rsidRDefault="0084035E">
      <w:pPr>
        <w:pStyle w:val="Corpo"/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</w:rPr>
      </w:pPr>
    </w:p>
    <w:p w14:paraId="3EFD2394" w14:textId="77777777" w:rsidR="0084035E" w:rsidRDefault="00203E90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OBS.: Essa declaração deve ser preenchida somente por proponentes que sejam um grupo ou coletivo sem personalidade jurídica, ou seja, sem CNPJ.</w:t>
      </w:r>
    </w:p>
    <w:p w14:paraId="104AC3B4" w14:textId="77777777" w:rsidR="0084035E" w:rsidRDefault="0084035E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</w:p>
    <w:p w14:paraId="1F428930" w14:textId="77777777" w:rsidR="0084035E" w:rsidRDefault="00203E90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BR"/>
        </w:rPr>
        <w:t>GRUPO ART</w:t>
      </w:r>
      <w:r>
        <w:rPr>
          <w:b/>
          <w:bCs/>
          <w:kern w:val="0"/>
          <w:sz w:val="24"/>
          <w:szCs w:val="24"/>
          <w:lang w:val="pt-PT"/>
        </w:rPr>
        <w:t>Í</w:t>
      </w:r>
      <w:r>
        <w:rPr>
          <w:b/>
          <w:bCs/>
          <w:kern w:val="0"/>
          <w:sz w:val="24"/>
          <w:szCs w:val="24"/>
        </w:rPr>
        <w:t>STICO:</w:t>
      </w:r>
      <w:r>
        <w:rPr>
          <w:b/>
          <w:bCs/>
          <w:kern w:val="0"/>
          <w:sz w:val="24"/>
          <w:szCs w:val="24"/>
          <w:lang w:val="pt-PT"/>
        </w:rPr>
        <w:t> </w:t>
      </w:r>
    </w:p>
    <w:p w14:paraId="5695C423" w14:textId="77777777" w:rsidR="0084035E" w:rsidRDefault="00203E90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</w:rPr>
        <w:t xml:space="preserve">NOME </w:t>
      </w:r>
      <w:r>
        <w:rPr>
          <w:b/>
          <w:bCs/>
          <w:kern w:val="0"/>
          <w:sz w:val="24"/>
          <w:szCs w:val="24"/>
        </w:rPr>
        <w:t>DO REPRESENTANTE INTEGRANTE DO GRUPO OU COLETIVO ART</w:t>
      </w:r>
      <w:r>
        <w:rPr>
          <w:b/>
          <w:bCs/>
          <w:kern w:val="0"/>
          <w:sz w:val="24"/>
          <w:szCs w:val="24"/>
          <w:lang w:val="pt-PT"/>
        </w:rPr>
        <w:t>Í</w:t>
      </w:r>
      <w:r>
        <w:rPr>
          <w:b/>
          <w:bCs/>
          <w:kern w:val="0"/>
          <w:sz w:val="24"/>
          <w:szCs w:val="24"/>
        </w:rPr>
        <w:t>STICO:</w:t>
      </w:r>
    </w:p>
    <w:p w14:paraId="4A925A6A" w14:textId="77777777" w:rsidR="0084035E" w:rsidRDefault="00203E90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en-US"/>
        </w:rPr>
        <w:t>DADOS PESSOAIS DO REPRESENTANTE: [IDENTIDADE, CPF, E-MAIL E TELEFONE]</w:t>
      </w:r>
    </w:p>
    <w:p w14:paraId="6BA37D55" w14:textId="77777777" w:rsidR="0084035E" w:rsidRDefault="0084035E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7A0C0423" w14:textId="77777777" w:rsidR="0084035E" w:rsidRDefault="00203E90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As pessoas abaixo listadas, integrantes do grupo artístico </w:t>
      </w:r>
      <w:r>
        <w:rPr>
          <w:color w:val="FF0000"/>
          <w:kern w:val="0"/>
          <w:sz w:val="24"/>
          <w:szCs w:val="24"/>
          <w:lang w:val="pt-PT"/>
        </w:rPr>
        <w:t>[NOME DO GRUPO OU COLETIVO]</w:t>
      </w:r>
      <w:r>
        <w:rPr>
          <w:kern w:val="0"/>
          <w:sz w:val="24"/>
          <w:szCs w:val="24"/>
          <w:lang w:val="pt-PT"/>
        </w:rPr>
        <w:t xml:space="preserve">, elegem a pessoa indicada no </w:t>
      </w:r>
      <w:r>
        <w:rPr>
          <w:kern w:val="0"/>
          <w:sz w:val="24"/>
          <w:szCs w:val="24"/>
          <w:lang w:val="pt-PT"/>
        </w:rPr>
        <w:t>campo “</w:t>
      </w:r>
      <w:r>
        <w:rPr>
          <w:kern w:val="0"/>
          <w:sz w:val="24"/>
          <w:szCs w:val="24"/>
        </w:rPr>
        <w:t>REPRESENTANTE</w:t>
      </w:r>
      <w:r>
        <w:rPr>
          <w:kern w:val="0"/>
          <w:sz w:val="24"/>
          <w:szCs w:val="24"/>
          <w:lang w:val="pt-PT"/>
        </w:rPr>
        <w:t xml:space="preserve">” </w:t>
      </w:r>
      <w:r>
        <w:rPr>
          <w:kern w:val="0"/>
          <w:sz w:val="24"/>
          <w:szCs w:val="24"/>
        </w:rPr>
        <w:t xml:space="preserve">como </w:t>
      </w:r>
      <w:r>
        <w:rPr>
          <w:kern w:val="0"/>
          <w:sz w:val="24"/>
          <w:szCs w:val="24"/>
          <w:lang w:val="pt-PT"/>
        </w:rPr>
        <w:t>único representante neste edital, conferindo-lhe poderes para cumprir todos os procedimentos exigidos nas etapas do edital, inclusive assinatura do Termo de Execução Cultura, troca de comunicações, podendo assumir compromissos, o</w:t>
      </w:r>
      <w:r>
        <w:rPr>
          <w:kern w:val="0"/>
          <w:sz w:val="24"/>
          <w:szCs w:val="24"/>
          <w:lang w:val="pt-PT"/>
        </w:rPr>
        <w:t xml:space="preserve">brigações, receber pagamentos e dar quitação, renunciar direitos e qualquer outro ato relacionado ao referido edital. </w:t>
      </w:r>
    </w:p>
    <w:p w14:paraId="3A07A009" w14:textId="77777777" w:rsidR="0084035E" w:rsidRDefault="00203E90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Os declarantes informam que não incorrem em quaisquer das vedações do item de participação previstas no edital. </w:t>
      </w:r>
    </w:p>
    <w:p w14:paraId="519353B5" w14:textId="77777777" w:rsidR="0084035E" w:rsidRDefault="00203E90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tbl>
      <w:tblPr>
        <w:tblStyle w:val="TableNormal"/>
        <w:tblW w:w="9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84035E" w14:paraId="46922782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BFF29D0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6F3C8FC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1723CC4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ASSINATURAS</w:t>
            </w:r>
          </w:p>
        </w:tc>
      </w:tr>
      <w:tr w:rsidR="0084035E" w14:paraId="18C6E75D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0028D40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CF1C716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26F7421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84035E" w14:paraId="3CBD5614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1A6984E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F2DA0AF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47A23D4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84035E" w14:paraId="293509AD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69C23D8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F17E27E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258F17D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84035E" w14:paraId="4DDA106D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2C0ED57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E5E1BFD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B649CA4" w14:textId="77777777" w:rsidR="0084035E" w:rsidRDefault="00203E90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</w:tbl>
    <w:p w14:paraId="41B4FF10" w14:textId="77777777" w:rsidR="0084035E" w:rsidRDefault="0084035E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57A9DE01" w14:textId="77777777" w:rsidR="0084035E" w:rsidRDefault="00203E90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 </w:t>
      </w:r>
    </w:p>
    <w:p w14:paraId="2AB6BA5C" w14:textId="77777777" w:rsidR="0084035E" w:rsidRDefault="00203E90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[LOCAL]</w:t>
      </w:r>
    </w:p>
    <w:p w14:paraId="3F1827C6" w14:textId="77777777" w:rsidR="0084035E" w:rsidRDefault="00203E90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[DATA]</w:t>
      </w:r>
    </w:p>
    <w:p w14:paraId="1CBAB44B" w14:textId="77777777" w:rsidR="0084035E" w:rsidRDefault="00203E90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4"/>
          <w:szCs w:val="24"/>
          <w:lang w:val="pt-PT"/>
        </w:rPr>
        <w:t> </w:t>
      </w:r>
    </w:p>
    <w:sectPr w:rsidR="0084035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DE56" w14:textId="77777777" w:rsidR="00203E90" w:rsidRDefault="00203E90">
      <w:r>
        <w:separator/>
      </w:r>
    </w:p>
  </w:endnote>
  <w:endnote w:type="continuationSeparator" w:id="0">
    <w:p w14:paraId="7CC9C0A9" w14:textId="77777777" w:rsidR="00203E90" w:rsidRDefault="0020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5CBC" w14:textId="77777777" w:rsidR="0084035E" w:rsidRDefault="00203E90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179EAAF3" wp14:editId="3D10ED64">
          <wp:extent cx="421640" cy="540385"/>
          <wp:effectExtent l="0" t="0" r="0" b="0"/>
          <wp:docPr id="1073741826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D884" w14:textId="77777777" w:rsidR="00203E90" w:rsidRDefault="00203E90">
      <w:r>
        <w:separator/>
      </w:r>
    </w:p>
  </w:footnote>
  <w:footnote w:type="continuationSeparator" w:id="0">
    <w:p w14:paraId="1F8B77C7" w14:textId="77777777" w:rsidR="00203E90" w:rsidRDefault="0020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2737" w14:textId="77777777" w:rsidR="0084035E" w:rsidRDefault="00203E90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3220728" wp14:editId="1B794D7E">
          <wp:simplePos x="0" y="0"/>
          <wp:positionH relativeFrom="page">
            <wp:posOffset>23495</wp:posOffset>
          </wp:positionH>
          <wp:positionV relativeFrom="page">
            <wp:posOffset>7620</wp:posOffset>
          </wp:positionV>
          <wp:extent cx="7546340" cy="10670540"/>
          <wp:effectExtent l="0" t="0" r="0" b="0"/>
          <wp:wrapNone/>
          <wp:docPr id="1073741825" name="officeArt object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5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E"/>
    <w:rsid w:val="00081134"/>
    <w:rsid w:val="00197B8E"/>
    <w:rsid w:val="00203E90"/>
    <w:rsid w:val="004357CC"/>
    <w:rsid w:val="004C425F"/>
    <w:rsid w:val="0054695D"/>
    <w:rsid w:val="0084035E"/>
    <w:rsid w:val="00C43756"/>
    <w:rsid w:val="00E42275"/>
    <w:rsid w:val="26D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082"/>
  <w15:docId w15:val="{3D67B78D-6180-4C95-B74E-1016BBA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qFormat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GILZA HELENA ALBUQUERQUE LIMA</cp:lastModifiedBy>
  <cp:revision>4</cp:revision>
  <dcterms:created xsi:type="dcterms:W3CDTF">2024-07-04T10:44:00Z</dcterms:created>
  <dcterms:modified xsi:type="dcterms:W3CDTF">2024-07-15T11:28:00Z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6D6CF933B73E44B989E971C7E4F293ED_12</vt:lpwstr>
  </property>
</Properties>
</file>