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305BA" w14:textId="77777777" w:rsidR="00173084" w:rsidRDefault="00173084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</w:p>
    <w:p w14:paraId="71EF871C" w14:textId="77777777" w:rsidR="00173084" w:rsidRDefault="00173084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</w:p>
    <w:p w14:paraId="0D1F3583" w14:textId="77777777" w:rsidR="00173084" w:rsidRDefault="00173084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</w:p>
    <w:p w14:paraId="01548B48" w14:textId="77777777" w:rsidR="00173084" w:rsidRDefault="00173084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</w:p>
    <w:p w14:paraId="236FEE79" w14:textId="77777777" w:rsidR="00173084" w:rsidRDefault="00173084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</w:p>
    <w:p w14:paraId="181C5CF8" w14:textId="452444EF" w:rsidR="00173084" w:rsidRDefault="00A34C7F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  <w:lang w:val="pt-BR"/>
        </w:rPr>
      </w:pPr>
      <w:r>
        <w:rPr>
          <w:rFonts w:ascii="Calibri" w:hAnsi="Calibri"/>
          <w:b/>
          <w:bCs/>
          <w:caps/>
          <w:sz w:val="26"/>
          <w:szCs w:val="26"/>
        </w:rPr>
        <w:t>ANEXO VIIi</w:t>
      </w:r>
      <w:r>
        <w:rPr>
          <w:rFonts w:ascii="Calibri" w:hAnsi="Calibri"/>
          <w:b/>
          <w:bCs/>
          <w:caps/>
          <w:sz w:val="26"/>
          <w:szCs w:val="26"/>
          <w:lang w:val="pt-BR"/>
        </w:rPr>
        <w:t xml:space="preserve"> EDITAL </w:t>
      </w:r>
      <w:r w:rsidR="00425B03">
        <w:rPr>
          <w:rFonts w:ascii="Calibri" w:hAnsi="Calibri"/>
          <w:b/>
          <w:bCs/>
          <w:caps/>
          <w:sz w:val="26"/>
          <w:szCs w:val="26"/>
          <w:lang w:val="pt-BR"/>
        </w:rPr>
        <w:t xml:space="preserve">001/2024 </w:t>
      </w:r>
      <w:r>
        <w:rPr>
          <w:rFonts w:ascii="Calibri" w:hAnsi="Calibri"/>
          <w:b/>
          <w:bCs/>
          <w:caps/>
          <w:sz w:val="26"/>
          <w:szCs w:val="26"/>
          <w:lang w:val="pt-BR"/>
        </w:rPr>
        <w:t>CARUARU CRIATIVO</w:t>
      </w:r>
    </w:p>
    <w:p w14:paraId="1B755347" w14:textId="77777777" w:rsidR="000B7FE8" w:rsidRDefault="000B7FE8">
      <w:pPr>
        <w:pStyle w:val="textocentralizadomaiusculas"/>
        <w:jc w:val="center"/>
        <w:rPr>
          <w:rFonts w:ascii="Calibri" w:eastAsia="Calibri" w:hAnsi="Calibri" w:cs="Calibri"/>
          <w:b/>
          <w:bCs/>
          <w:caps/>
          <w:sz w:val="26"/>
          <w:szCs w:val="26"/>
          <w:lang w:val="pt-BR"/>
        </w:rPr>
      </w:pPr>
      <w:bookmarkStart w:id="0" w:name="_GoBack"/>
      <w:bookmarkEnd w:id="0"/>
    </w:p>
    <w:p w14:paraId="1327603D" w14:textId="77777777" w:rsidR="00173084" w:rsidRDefault="00A34C7F">
      <w:pPr>
        <w:pStyle w:val="textocentralizadomaiusculas"/>
        <w:jc w:val="center"/>
        <w:rPr>
          <w:rFonts w:ascii="Calibri" w:eastAsia="Calibri" w:hAnsi="Calibri" w:cs="Calibri"/>
          <w:caps/>
          <w:sz w:val="26"/>
          <w:szCs w:val="26"/>
        </w:rPr>
      </w:pPr>
      <w:r>
        <w:rPr>
          <w:rFonts w:ascii="Calibri" w:hAnsi="Calibri"/>
          <w:b/>
          <w:bCs/>
          <w:caps/>
          <w:sz w:val="26"/>
          <w:szCs w:val="26"/>
        </w:rPr>
        <w:t>DECLARAÇÃO PESSOA COM DEFICIÊNCIA</w:t>
      </w:r>
    </w:p>
    <w:p w14:paraId="68A3C096" w14:textId="77777777" w:rsidR="00173084" w:rsidRDefault="00A34C7F">
      <w:pPr>
        <w:pStyle w:val="textocentralizado"/>
        <w:spacing w:before="120" w:after="120"/>
        <w:ind w:left="120" w:right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(Para agentes culturais concorrentes às cotas destinadas a pessoas com deficiência)</w:t>
      </w:r>
    </w:p>
    <w:p w14:paraId="6D203A6E" w14:textId="77777777" w:rsidR="00173084" w:rsidRDefault="00A34C7F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 </w:t>
      </w:r>
    </w:p>
    <w:p w14:paraId="086E80C1" w14:textId="3EAA3A76" w:rsidR="00173084" w:rsidRDefault="00A34C7F">
      <w:pPr>
        <w:pStyle w:val="textojustificado"/>
        <w:spacing w:before="120" w:after="120"/>
        <w:ind w:left="120" w:right="120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Eu,  </w:t>
      </w:r>
      <w:r>
        <w:rPr>
          <w:rFonts w:ascii="Calibri" w:hAnsi="Calibri"/>
          <w:sz w:val="26"/>
          <w:szCs w:val="26"/>
        </w:rPr>
        <w:t xml:space="preserve">___________________________________________________________, CPF nº_______________________, RG nº ___________________, DECLARO para fins de participação no </w:t>
      </w:r>
      <w:r w:rsidRPr="00425B03">
        <w:rPr>
          <w:rFonts w:ascii="Calibri" w:hAnsi="Calibri"/>
          <w:b/>
          <w:bCs/>
          <w:sz w:val="26"/>
          <w:szCs w:val="26"/>
        </w:rPr>
        <w:t>Edital 001/2024</w:t>
      </w:r>
      <w:r w:rsidR="003A4F38" w:rsidRPr="00425B03">
        <w:rPr>
          <w:rFonts w:ascii="Calibri" w:hAnsi="Calibri"/>
          <w:b/>
          <w:bCs/>
          <w:sz w:val="26"/>
          <w:szCs w:val="26"/>
        </w:rPr>
        <w:t xml:space="preserve"> - EDITAL CARUARU CRIATIVO</w:t>
      </w:r>
      <w:r>
        <w:rPr>
          <w:rFonts w:ascii="Calibri" w:hAnsi="Calibri"/>
          <w:sz w:val="26"/>
          <w:szCs w:val="26"/>
        </w:rPr>
        <w:t xml:space="preserve"> que sou pessoa com deficiência.</w:t>
      </w:r>
    </w:p>
    <w:p w14:paraId="124E2A15" w14:textId="77777777" w:rsidR="00173084" w:rsidRDefault="00A34C7F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Por ser verdade, assino a </w:t>
      </w:r>
      <w:r>
        <w:rPr>
          <w:rFonts w:ascii="Calibri" w:hAnsi="Calibri"/>
          <w:sz w:val="26"/>
          <w:szCs w:val="26"/>
        </w:rPr>
        <w:t>presente declaração e estou ciente de que a apresentação de declaração falsa pode acarretar desclassificação do edital e aplicação de sanções criminais.</w:t>
      </w:r>
    </w:p>
    <w:p w14:paraId="5BB1236C" w14:textId="77777777" w:rsidR="00173084" w:rsidRDefault="00A34C7F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 </w:t>
      </w:r>
    </w:p>
    <w:p w14:paraId="35A8BE20" w14:textId="77777777" w:rsidR="00173084" w:rsidRDefault="00A34C7F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NOME</w:t>
      </w:r>
    </w:p>
    <w:p w14:paraId="2592ADF0" w14:textId="77777777" w:rsidR="00173084" w:rsidRDefault="00A34C7F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ASSINATURA DO DECLARANTE</w:t>
      </w:r>
    </w:p>
    <w:p w14:paraId="0727A1A3" w14:textId="77777777" w:rsidR="00173084" w:rsidRDefault="00A34C7F">
      <w:pPr>
        <w:pStyle w:val="Corpo"/>
        <w:spacing w:before="100" w:after="100" w:line="240" w:lineRule="auto"/>
      </w:pPr>
      <w:r>
        <w:rPr>
          <w:rFonts w:ascii="Times New Roman" w:hAnsi="Times New Roman"/>
          <w:kern w:val="0"/>
          <w:sz w:val="27"/>
          <w:szCs w:val="27"/>
        </w:rPr>
        <w:t> </w:t>
      </w:r>
    </w:p>
    <w:sectPr w:rsidR="00173084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A17A4" w14:textId="77777777" w:rsidR="00A34C7F" w:rsidRDefault="00A34C7F">
      <w:r>
        <w:separator/>
      </w:r>
    </w:p>
  </w:endnote>
  <w:endnote w:type="continuationSeparator" w:id="0">
    <w:p w14:paraId="1B228AD3" w14:textId="77777777" w:rsidR="00A34C7F" w:rsidRDefault="00A3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BD8E6" w14:textId="77777777" w:rsidR="00173084" w:rsidRDefault="00A34C7F">
    <w:pPr>
      <w:pStyle w:val="Rodap"/>
      <w:tabs>
        <w:tab w:val="clear" w:pos="8504"/>
        <w:tab w:val="right" w:pos="8478"/>
      </w:tabs>
    </w:pPr>
    <w:r>
      <w:rPr>
        <w:noProof/>
      </w:rPr>
      <w:drawing>
        <wp:inline distT="0" distB="0" distL="0" distR="0" wp14:anchorId="1C77E47F" wp14:editId="3E85AFC2">
          <wp:extent cx="421640" cy="540385"/>
          <wp:effectExtent l="0" t="0" r="0" b="0"/>
          <wp:docPr id="1073741826" name="officeArt object" descr="brasao caruaru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C725A" w14:textId="77777777" w:rsidR="00A34C7F" w:rsidRDefault="00A34C7F">
      <w:r>
        <w:separator/>
      </w:r>
    </w:p>
  </w:footnote>
  <w:footnote w:type="continuationSeparator" w:id="0">
    <w:p w14:paraId="53968FAB" w14:textId="77777777" w:rsidR="00A34C7F" w:rsidRDefault="00A34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D64C" w14:textId="77777777" w:rsidR="00173084" w:rsidRDefault="00A34C7F">
    <w:pPr>
      <w:pStyle w:val="Cabealho"/>
      <w:tabs>
        <w:tab w:val="clear" w:pos="8504"/>
        <w:tab w:val="right" w:pos="8478"/>
      </w:tabs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5320C768" wp14:editId="2B8EB30E">
          <wp:simplePos x="0" y="0"/>
          <wp:positionH relativeFrom="page">
            <wp:posOffset>19685</wp:posOffset>
          </wp:positionH>
          <wp:positionV relativeFrom="page">
            <wp:posOffset>15875</wp:posOffset>
          </wp:positionV>
          <wp:extent cx="7540625" cy="10662920"/>
          <wp:effectExtent l="0" t="0" r="0" b="0"/>
          <wp:wrapNone/>
          <wp:docPr id="1073741825" name="officeArt object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Fundo preto com letras branca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0591" cy="106626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E1F"/>
    <w:rsid w:val="000B7FE8"/>
    <w:rsid w:val="00173084"/>
    <w:rsid w:val="00211E40"/>
    <w:rsid w:val="003A4F38"/>
    <w:rsid w:val="00425B03"/>
    <w:rsid w:val="0053525A"/>
    <w:rsid w:val="007F0E1F"/>
    <w:rsid w:val="00A34C7F"/>
    <w:rsid w:val="00B42FA1"/>
    <w:rsid w:val="00F47C96"/>
    <w:rsid w:val="50B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AB3E"/>
  <w15:docId w15:val="{388CC827-D5BE-453E-BE22-7E29DA73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extocentralizado">
    <w:name w:val="texto_centralizado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extojustificado">
    <w:name w:val="texto_justificado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GILZA HELENA ALBUQUERQUE LIMA</cp:lastModifiedBy>
  <cp:revision>5</cp:revision>
  <dcterms:created xsi:type="dcterms:W3CDTF">2024-07-04T10:45:00Z</dcterms:created>
  <dcterms:modified xsi:type="dcterms:W3CDTF">2024-07-15T11:29:00Z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1046-12.2.0.17153</vt:lpwstr>
  </property>
  <property fmtid="{D5CDD505-2E9C-101B-9397-08002B2CF9AE}" pid="3" name="ICV">
    <vt:lpwstr>35B58F90CECA4799949C5FB89A206E4E_12</vt:lpwstr>
  </property>
</Properties>
</file>