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52C7F" w14:textId="77777777" w:rsidR="00AD0004" w:rsidRDefault="00AD00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D50F1CE" w14:textId="77777777" w:rsidR="00746AED" w:rsidRDefault="00746A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D42EA7A" w14:textId="77777777" w:rsidR="00746AED" w:rsidRDefault="00746A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D902B1" w14:textId="1559489A" w:rsidR="00AD0004" w:rsidRDefault="003121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949121F" w14:textId="03463EF9" w:rsidR="00AD0004" w:rsidRPr="002A0D5E" w:rsidRDefault="003121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2A0D5E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2B479C" w:rsidRPr="002A0D5E">
        <w:rPr>
          <w:rFonts w:ascii="Calibri" w:eastAsia="Calibri" w:hAnsi="Calibri" w:cs="Calibri"/>
          <w:b/>
          <w:sz w:val="24"/>
          <w:szCs w:val="24"/>
          <w:u w:val="single"/>
        </w:rPr>
        <w:t>00</w:t>
      </w:r>
      <w:r w:rsidR="002458D5" w:rsidRPr="002A0D5E">
        <w:rPr>
          <w:rFonts w:ascii="Calibri" w:eastAsia="Calibri" w:hAnsi="Calibri" w:cs="Calibri"/>
          <w:b/>
          <w:sz w:val="24"/>
          <w:szCs w:val="24"/>
          <w:u w:val="single"/>
        </w:rPr>
        <w:t>6</w:t>
      </w:r>
      <w:r w:rsidRPr="002A0D5E">
        <w:rPr>
          <w:rFonts w:ascii="Calibri" w:eastAsia="Calibri" w:hAnsi="Calibri" w:cs="Calibri"/>
          <w:b/>
          <w:sz w:val="24"/>
          <w:szCs w:val="24"/>
          <w:u w:val="single"/>
        </w:rPr>
        <w:t xml:space="preserve">/2024 </w:t>
      </w:r>
      <w:r w:rsidR="002458D5" w:rsidRPr="002A0D5E">
        <w:rPr>
          <w:rFonts w:ascii="Calibri" w:eastAsia="Calibri" w:hAnsi="Calibri" w:cs="Calibri"/>
          <w:b/>
          <w:sz w:val="24"/>
          <w:szCs w:val="24"/>
          <w:u w:val="single"/>
        </w:rPr>
        <w:t>–</w:t>
      </w:r>
      <w:r w:rsidR="0072584D" w:rsidRPr="002A0D5E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2A0D5E" w:rsidRPr="002A0D5E">
        <w:rPr>
          <w:rFonts w:ascii="Calibri" w:eastAsia="Calibri" w:hAnsi="Calibri" w:cs="Calibri"/>
          <w:b/>
          <w:sz w:val="24"/>
          <w:szCs w:val="24"/>
          <w:u w:val="single"/>
        </w:rPr>
        <w:t>PRÊMIO CULTURA VIVA ZEFINHA PARTEIRA</w:t>
      </w:r>
    </w:p>
    <w:p w14:paraId="75F464D6" w14:textId="70B1B33C" w:rsidR="00AD0004" w:rsidRPr="002A0D5E" w:rsidRDefault="003121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2A0D5E">
        <w:rPr>
          <w:rFonts w:ascii="Calibri" w:eastAsia="Calibri" w:hAnsi="Calibri" w:cs="Calibri"/>
          <w:sz w:val="24"/>
          <w:szCs w:val="24"/>
        </w:rPr>
        <w:t xml:space="preserve">REDE </w:t>
      </w:r>
      <w:r w:rsidRPr="002A0D5E">
        <w:rPr>
          <w:rFonts w:ascii="Calibri" w:eastAsia="Calibri" w:hAnsi="Calibri" w:cs="Calibri"/>
          <w:sz w:val="24"/>
          <w:szCs w:val="24"/>
          <w:u w:val="single"/>
        </w:rPr>
        <w:t>MUNICIPAL</w:t>
      </w:r>
      <w:r w:rsidR="002B479C" w:rsidRPr="002A0D5E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2A0D5E"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 w:rsidR="002B479C" w:rsidRPr="002A0D5E">
        <w:rPr>
          <w:rFonts w:ascii="Calibri" w:eastAsia="Calibri" w:hAnsi="Calibri" w:cs="Calibri"/>
          <w:sz w:val="24"/>
          <w:szCs w:val="24"/>
        </w:rPr>
        <w:t>PERNAMBUCO/PE</w:t>
      </w:r>
    </w:p>
    <w:p w14:paraId="3BCD589C" w14:textId="77777777" w:rsidR="00AD0004" w:rsidRDefault="00AD00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4FCD1DAE" w14:textId="77777777" w:rsidR="00AD0004" w:rsidRDefault="003121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F88138" w14:textId="77777777" w:rsidR="00AD0004" w:rsidRDefault="003121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7A81EF1F" w14:textId="77777777" w:rsidR="00AD0004" w:rsidRDefault="00AD0004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5BF77CA" w14:textId="77777777" w:rsidR="00AD0004" w:rsidRDefault="003121A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7D636036" w14:textId="77777777" w:rsidR="00AD0004" w:rsidRDefault="00AD00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6F0408" w14:textId="77777777" w:rsidR="00AD0004" w:rsidRDefault="00AD00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FA9009" w14:textId="50613171" w:rsidR="00AD0004" w:rsidRDefault="003121A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concorrentes às cotas étnico-raciais </w:t>
      </w:r>
      <w:r w:rsidR="006706D2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negros</w:t>
      </w:r>
      <w:r w:rsidR="006706D2">
        <w:rPr>
          <w:rFonts w:ascii="Calibri" w:eastAsia="Calibri" w:hAnsi="Calibri" w:cs="Calibri"/>
          <w:sz w:val="24"/>
          <w:szCs w:val="24"/>
        </w:rPr>
        <w:t>, pardos</w:t>
      </w:r>
      <w:r>
        <w:rPr>
          <w:rFonts w:ascii="Calibri" w:eastAsia="Calibri" w:hAnsi="Calibri" w:cs="Calibri"/>
          <w:sz w:val="24"/>
          <w:szCs w:val="24"/>
        </w:rPr>
        <w:t xml:space="preserve"> ou indígenas) </w:t>
      </w:r>
    </w:p>
    <w:p w14:paraId="787456AC" w14:textId="77777777" w:rsidR="00AD0004" w:rsidRDefault="00AD00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2E0789" w14:textId="6041C1E8" w:rsidR="00AD0004" w:rsidRDefault="003121A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_,CPF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nº_______________________, RG nº ___________________, DECLARO, para fins de participação no </w:t>
      </w:r>
      <w:r w:rsidRPr="002A0D5E">
        <w:rPr>
          <w:rFonts w:ascii="Calibri" w:eastAsia="Calibri" w:hAnsi="Calibri" w:cs="Calibri"/>
          <w:b/>
          <w:bCs/>
          <w:sz w:val="24"/>
          <w:szCs w:val="24"/>
        </w:rPr>
        <w:t xml:space="preserve">Edital </w:t>
      </w:r>
      <w:r w:rsidR="00746AED" w:rsidRPr="002A0D5E">
        <w:rPr>
          <w:rFonts w:ascii="Calibri" w:eastAsia="Calibri" w:hAnsi="Calibri" w:cs="Calibri"/>
          <w:b/>
          <w:bCs/>
          <w:sz w:val="24"/>
          <w:szCs w:val="24"/>
        </w:rPr>
        <w:t>00</w:t>
      </w:r>
      <w:r w:rsidR="002458D5" w:rsidRPr="002A0D5E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746AED" w:rsidRPr="002A0D5E">
        <w:rPr>
          <w:rFonts w:ascii="Calibri" w:eastAsia="Calibri" w:hAnsi="Calibri" w:cs="Calibri"/>
          <w:b/>
          <w:bCs/>
          <w:sz w:val="24"/>
          <w:szCs w:val="24"/>
        </w:rPr>
        <w:t xml:space="preserve">/2024 </w:t>
      </w:r>
      <w:r w:rsidR="002458D5" w:rsidRPr="002A0D5E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746AED" w:rsidRPr="002A0D5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A0D5E" w:rsidRPr="002A0D5E">
        <w:rPr>
          <w:rFonts w:ascii="Calibri" w:eastAsia="Calibri" w:hAnsi="Calibri" w:cs="Calibri"/>
          <w:b/>
          <w:bCs/>
          <w:sz w:val="24"/>
          <w:szCs w:val="24"/>
        </w:rPr>
        <w:t>PRÊMIO CULTURA VIVA ZEFINHA PARTEIRA</w:t>
      </w:r>
      <w:r>
        <w:rPr>
          <w:rFonts w:ascii="Calibri" w:eastAsia="Calibri" w:hAnsi="Calibri" w:cs="Calibri"/>
          <w:sz w:val="24"/>
          <w:szCs w:val="24"/>
        </w:rPr>
        <w:t>, que sou ______________________________________(informar se é NEGRO</w:t>
      </w:r>
      <w:r w:rsidR="006706D2">
        <w:rPr>
          <w:rFonts w:ascii="Calibri" w:eastAsia="Calibri" w:hAnsi="Calibri" w:cs="Calibri"/>
          <w:sz w:val="24"/>
          <w:szCs w:val="24"/>
        </w:rPr>
        <w:t>, PARDO</w:t>
      </w:r>
      <w:r>
        <w:rPr>
          <w:rFonts w:ascii="Calibri" w:eastAsia="Calibri" w:hAnsi="Calibri" w:cs="Calibri"/>
          <w:sz w:val="24"/>
          <w:szCs w:val="24"/>
        </w:rPr>
        <w:t xml:space="preserve"> OU INDÍGENA).</w:t>
      </w:r>
    </w:p>
    <w:p w14:paraId="5AE3E0C5" w14:textId="77777777" w:rsidR="00AD0004" w:rsidRDefault="00AD00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332C2C6" w14:textId="77777777" w:rsidR="00AD0004" w:rsidRDefault="003121A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D6724A1" w14:textId="77777777" w:rsidR="00AD0004" w:rsidRDefault="00AD00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8F53AAF" w14:textId="77777777" w:rsidR="00AD0004" w:rsidRDefault="003121A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2D931B3" w14:textId="77777777" w:rsidR="00AD0004" w:rsidRDefault="00AD00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154900C" w14:textId="77777777" w:rsidR="00AD0004" w:rsidRDefault="003121A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7426E51D" w14:textId="77777777" w:rsidR="00AD0004" w:rsidRDefault="00AD00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33071B0" w14:textId="77777777" w:rsidR="00AD0004" w:rsidRDefault="003121A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48632FF" w14:textId="77777777" w:rsidR="00AD0004" w:rsidRDefault="00AD00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5F341B" w14:textId="77777777" w:rsidR="00AD0004" w:rsidRDefault="003121A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3E5ED6FC" w14:textId="77777777" w:rsidR="00AD0004" w:rsidRDefault="00AD00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6A6008" w14:textId="77777777" w:rsidR="00AD0004" w:rsidRDefault="00AD0004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AD000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F6685" w14:textId="77777777" w:rsidR="00121FFA" w:rsidRDefault="00121FFA">
      <w:pPr>
        <w:spacing w:line="240" w:lineRule="auto"/>
      </w:pPr>
      <w:r>
        <w:separator/>
      </w:r>
    </w:p>
  </w:endnote>
  <w:endnote w:type="continuationSeparator" w:id="0">
    <w:p w14:paraId="2BE50892" w14:textId="77777777" w:rsidR="00121FFA" w:rsidRDefault="00121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016AE" w14:textId="77777777" w:rsidR="00121FFA" w:rsidRDefault="00121FFA">
      <w:pPr>
        <w:spacing w:line="240" w:lineRule="auto"/>
      </w:pPr>
      <w:r>
        <w:separator/>
      </w:r>
    </w:p>
  </w:footnote>
  <w:footnote w:type="continuationSeparator" w:id="0">
    <w:p w14:paraId="0D376EFB" w14:textId="77777777" w:rsidR="00121FFA" w:rsidRDefault="00121F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4DD3" w14:textId="4356EEF4" w:rsidR="00AD0004" w:rsidRDefault="003121A6" w:rsidP="002B479C">
    <w:r>
      <w:rPr>
        <w:noProof/>
      </w:rPr>
      <w:drawing>
        <wp:anchor distT="0" distB="0" distL="114300" distR="114300" simplePos="0" relativeHeight="251661312" behindDoc="0" locked="0" layoutInCell="1" hidden="0" allowOverlap="1" wp14:anchorId="309B9959" wp14:editId="6FC0760D">
          <wp:simplePos x="0" y="0"/>
          <wp:positionH relativeFrom="column">
            <wp:posOffset>1340316</wp:posOffset>
          </wp:positionH>
          <wp:positionV relativeFrom="paragraph">
            <wp:posOffset>30401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B479C">
      <w:t xml:space="preserve">                    </w:t>
    </w:r>
    <w:r w:rsidR="002458D5">
      <w:t xml:space="preserve">   </w:t>
    </w:r>
    <w:r w:rsidR="002B479C">
      <w:t xml:space="preserve">  </w:t>
    </w:r>
    <w:r w:rsidR="002458D5">
      <w:rPr>
        <w:noProof/>
      </w:rPr>
      <w:drawing>
        <wp:inline distT="0" distB="0" distL="0" distR="0" wp14:anchorId="22F327E8" wp14:editId="654EA348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B6B6354" w14:textId="77777777" w:rsidR="00AD0004" w:rsidRDefault="00AD00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04"/>
    <w:rsid w:val="00076580"/>
    <w:rsid w:val="00121FFA"/>
    <w:rsid w:val="00123E87"/>
    <w:rsid w:val="00166505"/>
    <w:rsid w:val="002458D5"/>
    <w:rsid w:val="002A0D5E"/>
    <w:rsid w:val="002B479C"/>
    <w:rsid w:val="003121A6"/>
    <w:rsid w:val="005F48FF"/>
    <w:rsid w:val="006422E2"/>
    <w:rsid w:val="006706D2"/>
    <w:rsid w:val="0072584D"/>
    <w:rsid w:val="00746AED"/>
    <w:rsid w:val="009C77D7"/>
    <w:rsid w:val="00A35030"/>
    <w:rsid w:val="00AC29DD"/>
    <w:rsid w:val="00AD0004"/>
    <w:rsid w:val="00B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DC14A"/>
  <w15:docId w15:val="{D43FA3C7-A22D-48FD-8C88-93E37ED3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B47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79C"/>
  </w:style>
  <w:style w:type="paragraph" w:styleId="Rodap">
    <w:name w:val="footer"/>
    <w:basedOn w:val="Normal"/>
    <w:link w:val="RodapChar"/>
    <w:uiPriority w:val="99"/>
    <w:unhideWhenUsed/>
    <w:rsid w:val="002B47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8</cp:revision>
  <dcterms:created xsi:type="dcterms:W3CDTF">2024-06-29T15:26:00Z</dcterms:created>
  <dcterms:modified xsi:type="dcterms:W3CDTF">2024-07-16T20:34:00Z</dcterms:modified>
</cp:coreProperties>
</file>