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21492" w14:textId="14660F85" w:rsidR="00B40F61" w:rsidRDefault="00B40F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A6E1F49" w14:textId="5DB2EF50" w:rsidR="00FF1544" w:rsidRDefault="00FF15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493A7F4" w14:textId="77777777" w:rsidR="00FF1544" w:rsidRDefault="00FF15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8CBEE9E" w14:textId="77777777" w:rsidR="00B40F61" w:rsidRDefault="00C02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28E0B79" w14:textId="6002375E" w:rsidR="00B40F61" w:rsidRPr="005F1904" w:rsidRDefault="00C02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5F1904">
        <w:rPr>
          <w:rFonts w:ascii="Calibri" w:eastAsia="Calibri" w:hAnsi="Calibri" w:cs="Calibri"/>
          <w:b/>
          <w:sz w:val="24"/>
          <w:szCs w:val="24"/>
        </w:rPr>
        <w:t xml:space="preserve"> CHAMAMENTO PÚBLICO </w:t>
      </w:r>
      <w:r w:rsidR="009A627D" w:rsidRPr="005F1904">
        <w:rPr>
          <w:rFonts w:ascii="Calibri" w:eastAsia="Calibri" w:hAnsi="Calibri" w:cs="Calibri"/>
          <w:b/>
          <w:sz w:val="24"/>
          <w:szCs w:val="24"/>
          <w:u w:val="single"/>
        </w:rPr>
        <w:t>00</w:t>
      </w:r>
      <w:r w:rsidR="004B4871" w:rsidRPr="005F1904">
        <w:rPr>
          <w:rFonts w:ascii="Calibri" w:eastAsia="Calibri" w:hAnsi="Calibri" w:cs="Calibri"/>
          <w:b/>
          <w:sz w:val="24"/>
          <w:szCs w:val="24"/>
          <w:u w:val="single"/>
        </w:rPr>
        <w:t>6</w:t>
      </w:r>
      <w:r w:rsidRPr="005F1904">
        <w:rPr>
          <w:rFonts w:ascii="Calibri" w:eastAsia="Calibri" w:hAnsi="Calibri" w:cs="Calibri"/>
          <w:b/>
          <w:sz w:val="24"/>
          <w:szCs w:val="24"/>
          <w:u w:val="single"/>
        </w:rPr>
        <w:t xml:space="preserve">/2024 </w:t>
      </w:r>
      <w:r w:rsidR="004B4871" w:rsidRPr="005F1904">
        <w:rPr>
          <w:rFonts w:ascii="Calibri" w:eastAsia="Calibri" w:hAnsi="Calibri" w:cs="Calibri"/>
          <w:b/>
          <w:sz w:val="24"/>
          <w:szCs w:val="24"/>
          <w:u w:val="single"/>
        </w:rPr>
        <w:t>–</w:t>
      </w:r>
      <w:r w:rsidR="003A74D2" w:rsidRPr="005F1904">
        <w:rPr>
          <w:rFonts w:ascii="Calibri" w:eastAsia="Calibri" w:hAnsi="Calibri" w:cs="Calibri"/>
          <w:b/>
          <w:sz w:val="24"/>
          <w:szCs w:val="24"/>
          <w:u w:val="single"/>
        </w:rPr>
        <w:t xml:space="preserve"> </w:t>
      </w:r>
      <w:r w:rsidR="005F1904" w:rsidRPr="005F1904">
        <w:rPr>
          <w:rFonts w:ascii="Calibri" w:eastAsia="Calibri" w:hAnsi="Calibri" w:cs="Calibri"/>
          <w:b/>
          <w:sz w:val="24"/>
          <w:szCs w:val="24"/>
          <w:u w:val="single"/>
        </w:rPr>
        <w:t>PRÊMIO CULTURA VIVA ZEFINHA PARTEIRA</w:t>
      </w:r>
    </w:p>
    <w:p w14:paraId="750C01FE" w14:textId="1486BAE8" w:rsidR="00B40F61" w:rsidRPr="005F1904" w:rsidRDefault="00C02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5F1904">
        <w:rPr>
          <w:rFonts w:ascii="Calibri" w:eastAsia="Calibri" w:hAnsi="Calibri" w:cs="Calibri"/>
          <w:sz w:val="24"/>
          <w:szCs w:val="24"/>
        </w:rPr>
        <w:t xml:space="preserve">REDE </w:t>
      </w:r>
      <w:r w:rsidRPr="005F1904">
        <w:rPr>
          <w:rFonts w:ascii="Calibri" w:eastAsia="Calibri" w:hAnsi="Calibri" w:cs="Calibri"/>
          <w:sz w:val="24"/>
          <w:szCs w:val="24"/>
          <w:u w:val="single"/>
        </w:rPr>
        <w:t>MUNICIPAL</w:t>
      </w:r>
      <w:r w:rsidR="009A627D" w:rsidRPr="005F1904">
        <w:rPr>
          <w:rFonts w:ascii="Calibri" w:eastAsia="Calibri" w:hAnsi="Calibri" w:cs="Calibri"/>
          <w:sz w:val="24"/>
          <w:szCs w:val="24"/>
          <w:u w:val="single"/>
        </w:rPr>
        <w:t xml:space="preserve"> </w:t>
      </w:r>
      <w:r w:rsidRPr="005F1904">
        <w:rPr>
          <w:rFonts w:ascii="Calibri" w:eastAsia="Calibri" w:hAnsi="Calibri" w:cs="Calibri"/>
          <w:sz w:val="24"/>
          <w:szCs w:val="24"/>
        </w:rPr>
        <w:t xml:space="preserve">DE PONTOS E PONTÕES DE CULTURA DE </w:t>
      </w:r>
      <w:r w:rsidR="009A627D" w:rsidRPr="005F1904">
        <w:rPr>
          <w:rFonts w:ascii="Calibri" w:eastAsia="Calibri" w:hAnsi="Calibri" w:cs="Calibri"/>
          <w:sz w:val="24"/>
          <w:szCs w:val="24"/>
        </w:rPr>
        <w:t>PERNAMBUCO/PE</w:t>
      </w:r>
    </w:p>
    <w:p w14:paraId="68B55C51" w14:textId="77777777" w:rsidR="00B40F61" w:rsidRDefault="00B40F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10A370C3" w14:textId="77777777" w:rsidR="00B40F61" w:rsidRDefault="00C02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9299A71" w14:textId="77777777" w:rsidR="00B40F61" w:rsidRDefault="00C0217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14:paraId="7C16C454" w14:textId="77777777" w:rsidR="00B40F61" w:rsidRDefault="00B40F61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1076BE35" w14:textId="77777777" w:rsidR="00B40F61" w:rsidRDefault="00C02176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PARA PESSOA COM DEFICIÊNCIA</w:t>
      </w:r>
    </w:p>
    <w:p w14:paraId="05BE9F56" w14:textId="77777777" w:rsidR="00B40F61" w:rsidRDefault="00B40F6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CF3584A" w14:textId="77777777" w:rsidR="00B40F61" w:rsidRDefault="00C0217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14:paraId="1E8F1BFA" w14:textId="77777777" w:rsidR="00B40F61" w:rsidRDefault="00B40F6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330FA7E" w14:textId="01A4C95A" w:rsidR="00B40F61" w:rsidRDefault="00C0217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___________________________________________________________, CPF nº_______________________, RG nº ___________________, DECLARO, para fins de participação no </w:t>
      </w:r>
      <w:r w:rsidRPr="005F1904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Edital </w:t>
      </w:r>
      <w:r w:rsidR="00FF1544" w:rsidRPr="005F1904">
        <w:rPr>
          <w:rFonts w:ascii="Calibri" w:eastAsia="Calibri" w:hAnsi="Calibri" w:cs="Calibri"/>
          <w:b/>
          <w:bCs/>
          <w:color w:val="FF0000"/>
          <w:sz w:val="24"/>
          <w:szCs w:val="24"/>
        </w:rPr>
        <w:t>00</w:t>
      </w:r>
      <w:r w:rsidR="004B4871" w:rsidRPr="005F1904">
        <w:rPr>
          <w:rFonts w:ascii="Calibri" w:eastAsia="Calibri" w:hAnsi="Calibri" w:cs="Calibri"/>
          <w:b/>
          <w:bCs/>
          <w:color w:val="FF0000"/>
          <w:sz w:val="24"/>
          <w:szCs w:val="24"/>
        </w:rPr>
        <w:t>6</w:t>
      </w:r>
      <w:r w:rsidR="00FF1544" w:rsidRPr="005F1904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/2024 </w:t>
      </w:r>
      <w:r w:rsidR="004B4871" w:rsidRPr="005F1904">
        <w:rPr>
          <w:rFonts w:ascii="Calibri" w:eastAsia="Calibri" w:hAnsi="Calibri" w:cs="Calibri"/>
          <w:b/>
          <w:bCs/>
          <w:color w:val="FF0000"/>
          <w:sz w:val="24"/>
          <w:szCs w:val="24"/>
        </w:rPr>
        <w:t>–</w:t>
      </w:r>
      <w:r w:rsidR="00FF1544" w:rsidRPr="005F1904"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</w:t>
      </w:r>
      <w:r w:rsidR="005F1904" w:rsidRPr="005F1904">
        <w:rPr>
          <w:rFonts w:ascii="Calibri" w:eastAsia="Calibri" w:hAnsi="Calibri" w:cs="Calibri"/>
          <w:b/>
          <w:bCs/>
          <w:color w:val="FF0000"/>
          <w:sz w:val="24"/>
          <w:szCs w:val="24"/>
        </w:rPr>
        <w:t>PRÊMIO CULTURA VIVA ZEFINHA PARTEIRA</w:t>
      </w:r>
      <w:r>
        <w:rPr>
          <w:rFonts w:ascii="Calibri" w:eastAsia="Calibri" w:hAnsi="Calibri" w:cs="Calibri"/>
          <w:sz w:val="24"/>
          <w:szCs w:val="24"/>
        </w:rPr>
        <w:t>, que sou pessoa com deficiência, nos termos da Lei nº 13.146/2015 (Lei Brasileira de Inclusão da Pessoa com Deficiência - Estatuto da Pessoa com Deficiência).</w:t>
      </w:r>
    </w:p>
    <w:p w14:paraId="3906A836" w14:textId="77777777" w:rsidR="00B40F61" w:rsidRDefault="00B40F6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F7003F2" w14:textId="77777777" w:rsidR="00B40F61" w:rsidRDefault="00C0217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17543D13" w14:textId="77777777" w:rsidR="00B40F61" w:rsidRDefault="00B40F6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5B7B36F" w14:textId="77777777" w:rsidR="00B40F61" w:rsidRDefault="00C0217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436B5F46" w14:textId="77777777" w:rsidR="00B40F61" w:rsidRDefault="00B40F6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932D1E1" w14:textId="77777777" w:rsidR="00B40F61" w:rsidRDefault="00C0217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7DAA6938" w14:textId="77777777" w:rsidR="00B40F61" w:rsidRDefault="00B40F6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D938A4C" w14:textId="77777777" w:rsidR="00B40F61" w:rsidRDefault="00C0217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702D504F" w14:textId="77777777" w:rsidR="00B40F61" w:rsidRDefault="00B40F61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56EEA93" w14:textId="77777777" w:rsidR="00B40F61" w:rsidRDefault="00C02176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B40F6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B3D24" w14:textId="77777777" w:rsidR="006D2D51" w:rsidRDefault="006D2D51">
      <w:pPr>
        <w:spacing w:line="240" w:lineRule="auto"/>
      </w:pPr>
      <w:r>
        <w:separator/>
      </w:r>
    </w:p>
  </w:endnote>
  <w:endnote w:type="continuationSeparator" w:id="0">
    <w:p w14:paraId="6BEB2033" w14:textId="77777777" w:rsidR="006D2D51" w:rsidRDefault="006D2D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3953A" w14:textId="77777777" w:rsidR="006D2D51" w:rsidRDefault="006D2D51">
      <w:pPr>
        <w:spacing w:line="240" w:lineRule="auto"/>
      </w:pPr>
      <w:r>
        <w:separator/>
      </w:r>
    </w:p>
  </w:footnote>
  <w:footnote w:type="continuationSeparator" w:id="0">
    <w:p w14:paraId="04563266" w14:textId="77777777" w:rsidR="006D2D51" w:rsidRDefault="006D2D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E0E0A" w14:textId="3DD8A0BA" w:rsidR="00B40F61" w:rsidRDefault="00C02176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14D67089" wp14:editId="02E937C1">
          <wp:simplePos x="0" y="0"/>
          <wp:positionH relativeFrom="column">
            <wp:posOffset>1186969</wp:posOffset>
          </wp:positionH>
          <wp:positionV relativeFrom="paragraph">
            <wp:posOffset>41760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A627D">
      <w:t xml:space="preserve">               </w:t>
    </w:r>
    <w:r w:rsidR="004B4871">
      <w:t xml:space="preserve">     </w:t>
    </w:r>
    <w:r w:rsidR="009A627D">
      <w:t xml:space="preserve">   </w:t>
    </w:r>
    <w:r w:rsidR="004B4871">
      <w:rPr>
        <w:noProof/>
      </w:rPr>
      <w:drawing>
        <wp:inline distT="0" distB="0" distL="0" distR="0" wp14:anchorId="620A996B" wp14:editId="4BAC89D8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D4D6536" w14:textId="77777777" w:rsidR="00B40F61" w:rsidRDefault="00B40F6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F61"/>
    <w:rsid w:val="00020A07"/>
    <w:rsid w:val="00166505"/>
    <w:rsid w:val="00195135"/>
    <w:rsid w:val="002B4E42"/>
    <w:rsid w:val="003A74D2"/>
    <w:rsid w:val="004B4871"/>
    <w:rsid w:val="005F1904"/>
    <w:rsid w:val="006422E2"/>
    <w:rsid w:val="006D2D51"/>
    <w:rsid w:val="00963A6D"/>
    <w:rsid w:val="009A627D"/>
    <w:rsid w:val="00B40F61"/>
    <w:rsid w:val="00B70CDA"/>
    <w:rsid w:val="00C02176"/>
    <w:rsid w:val="00F76FCB"/>
    <w:rsid w:val="00FF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DBC8F"/>
  <w15:docId w15:val="{D43FA3C7-A22D-48FD-8C88-93E37ED3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A627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627D"/>
  </w:style>
  <w:style w:type="paragraph" w:styleId="Rodap">
    <w:name w:val="footer"/>
    <w:basedOn w:val="Normal"/>
    <w:link w:val="RodapChar"/>
    <w:uiPriority w:val="99"/>
    <w:unhideWhenUsed/>
    <w:rsid w:val="009A627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6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835</Characters>
  <Application>Microsoft Office Word</Application>
  <DocSecurity>0</DocSecurity>
  <Lines>6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GILZA HELENA ALBUQUERQUE LIMA</cp:lastModifiedBy>
  <cp:revision>7</cp:revision>
  <dcterms:created xsi:type="dcterms:W3CDTF">2024-06-29T15:28:00Z</dcterms:created>
  <dcterms:modified xsi:type="dcterms:W3CDTF">2024-07-15T17:59:00Z</dcterms:modified>
</cp:coreProperties>
</file>