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EC82" w14:textId="2AB7347F" w:rsidR="007F0E1F" w:rsidRDefault="007F0E1F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5165AB73" w14:textId="446F4746" w:rsidR="00211E40" w:rsidRDefault="00211E40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C0E22DD" w14:textId="455C81B4" w:rsidR="00211E40" w:rsidRDefault="00211E40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08E8B554" w14:textId="6281104F" w:rsidR="00211E40" w:rsidRDefault="00211E40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0C5B9AC4" w14:textId="3B965D56" w:rsidR="00211E40" w:rsidRDefault="00B01E0C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EDITAL 003/2024 </w:t>
      </w:r>
      <w:r w:rsidRPr="00B01E0C">
        <w:rPr>
          <w:rFonts w:ascii="Calibri" w:hAnsi="Calibri"/>
          <w:b/>
          <w:bCs/>
          <w:caps/>
          <w:sz w:val="26"/>
          <w:szCs w:val="26"/>
        </w:rPr>
        <w:t>EDITAL PERIFERIA EM FOCO</w:t>
      </w:r>
    </w:p>
    <w:p w14:paraId="12290F0C" w14:textId="12876D22" w:rsidR="007F0E1F" w:rsidRPr="00211E40" w:rsidRDefault="0053525A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211E40">
        <w:rPr>
          <w:rFonts w:ascii="Calibri" w:hAnsi="Calibri"/>
          <w:b/>
          <w:bCs/>
          <w:caps/>
          <w:sz w:val="26"/>
          <w:szCs w:val="26"/>
        </w:rPr>
        <w:t>ANEXO VIIi</w:t>
      </w:r>
      <w:r w:rsidR="002F7808">
        <w:rPr>
          <w:rFonts w:ascii="Calibri" w:hAnsi="Calibri"/>
          <w:b/>
          <w:bCs/>
          <w:caps/>
          <w:sz w:val="26"/>
          <w:szCs w:val="26"/>
        </w:rPr>
        <w:t xml:space="preserve"> </w:t>
      </w:r>
    </w:p>
    <w:p w14:paraId="4C32EE57" w14:textId="77777777" w:rsidR="007F0E1F" w:rsidRPr="00211E40" w:rsidRDefault="0053525A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 w:rsidRPr="00211E40">
        <w:rPr>
          <w:rFonts w:ascii="Calibri" w:hAnsi="Calibri"/>
          <w:b/>
          <w:bCs/>
          <w:caps/>
          <w:sz w:val="26"/>
          <w:szCs w:val="26"/>
        </w:rPr>
        <w:t>DECLARAÇÃO PESSOA COM DEFICIÊNCIA</w:t>
      </w:r>
    </w:p>
    <w:p w14:paraId="58EE552C" w14:textId="77777777" w:rsidR="007F0E1F" w:rsidRPr="00211E40" w:rsidRDefault="0053525A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(Para agentes culturais concorrentes às cotas destinadas a pessoas com deficiência)</w:t>
      </w:r>
    </w:p>
    <w:p w14:paraId="4A466375" w14:textId="77777777" w:rsidR="007F0E1F" w:rsidRPr="00211E40" w:rsidRDefault="0053525A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 </w:t>
      </w:r>
    </w:p>
    <w:p w14:paraId="09625D9E" w14:textId="558E5A79" w:rsidR="007F0E1F" w:rsidRPr="00211E40" w:rsidRDefault="0053525A">
      <w:pPr>
        <w:pStyle w:val="textojustificado"/>
        <w:spacing w:before="120" w:after="120"/>
        <w:ind w:left="120" w:right="120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 xml:space="preserve">Eu,  ___________________________________________________________, CPF nº_______________________, RG nº ___________________, DECLARO para fins de participação no </w:t>
      </w:r>
      <w:r w:rsidRPr="00B01E0C">
        <w:rPr>
          <w:rFonts w:ascii="Calibri" w:hAnsi="Calibri"/>
          <w:b/>
          <w:bCs/>
          <w:sz w:val="26"/>
          <w:szCs w:val="26"/>
        </w:rPr>
        <w:t xml:space="preserve">Edital </w:t>
      </w:r>
      <w:r w:rsidR="00211E40" w:rsidRPr="00B01E0C">
        <w:rPr>
          <w:rFonts w:ascii="Calibri" w:hAnsi="Calibri"/>
          <w:b/>
          <w:bCs/>
          <w:sz w:val="26"/>
          <w:szCs w:val="26"/>
        </w:rPr>
        <w:t>00</w:t>
      </w:r>
      <w:r w:rsidR="002F7808" w:rsidRPr="00B01E0C">
        <w:rPr>
          <w:rFonts w:ascii="Calibri" w:hAnsi="Calibri"/>
          <w:b/>
          <w:bCs/>
          <w:sz w:val="26"/>
          <w:szCs w:val="26"/>
        </w:rPr>
        <w:t>3</w:t>
      </w:r>
      <w:r w:rsidR="00211E40" w:rsidRPr="00B01E0C">
        <w:rPr>
          <w:rFonts w:ascii="Calibri" w:hAnsi="Calibri"/>
          <w:b/>
          <w:bCs/>
          <w:sz w:val="26"/>
          <w:szCs w:val="26"/>
        </w:rPr>
        <w:t>/2024</w:t>
      </w:r>
      <w:r w:rsidR="002F7808" w:rsidRPr="00B01E0C">
        <w:rPr>
          <w:rFonts w:ascii="Calibri" w:hAnsi="Calibri"/>
          <w:b/>
          <w:bCs/>
          <w:sz w:val="26"/>
          <w:szCs w:val="26"/>
        </w:rPr>
        <w:t xml:space="preserve"> </w:t>
      </w:r>
      <w:r w:rsidR="00B01E0C" w:rsidRPr="00B01E0C">
        <w:rPr>
          <w:rFonts w:ascii="Calibri" w:hAnsi="Calibri"/>
          <w:b/>
          <w:bCs/>
          <w:sz w:val="26"/>
          <w:szCs w:val="26"/>
        </w:rPr>
        <w:t>EDITAL PERIFERIA EM FOCO</w:t>
      </w:r>
      <w:r w:rsidR="00B01E0C">
        <w:rPr>
          <w:rFonts w:ascii="Calibri" w:hAnsi="Calibri"/>
          <w:sz w:val="26"/>
          <w:szCs w:val="26"/>
        </w:rPr>
        <w:t xml:space="preserve"> </w:t>
      </w:r>
      <w:r w:rsidRPr="00211E40">
        <w:rPr>
          <w:rFonts w:ascii="Calibri" w:hAnsi="Calibri"/>
          <w:sz w:val="26"/>
          <w:szCs w:val="26"/>
        </w:rPr>
        <w:t>que sou pessoa com deficiência.</w:t>
      </w:r>
    </w:p>
    <w:p w14:paraId="1DAE2F45" w14:textId="77777777" w:rsidR="007F0E1F" w:rsidRPr="00211E40" w:rsidRDefault="0053525A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Por ser verdade, assino a presente declaração e estou ciente de que a apresentação de declaração falsa pode acarretar desclassificação do edital e aplicação de sanções criminais.</w:t>
      </w:r>
    </w:p>
    <w:p w14:paraId="3E583EBC" w14:textId="77777777" w:rsidR="007F0E1F" w:rsidRPr="00211E40" w:rsidRDefault="0053525A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 </w:t>
      </w:r>
    </w:p>
    <w:p w14:paraId="5A6B95E0" w14:textId="77777777" w:rsidR="007F0E1F" w:rsidRPr="00211E40" w:rsidRDefault="0053525A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NOME</w:t>
      </w:r>
    </w:p>
    <w:p w14:paraId="6C619B92" w14:textId="77777777" w:rsidR="007F0E1F" w:rsidRPr="00211E40" w:rsidRDefault="0053525A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11E40">
        <w:rPr>
          <w:rFonts w:ascii="Calibri" w:hAnsi="Calibri"/>
          <w:sz w:val="26"/>
          <w:szCs w:val="26"/>
        </w:rPr>
        <w:t>ASSINATURA DO DECLARANTE</w:t>
      </w:r>
    </w:p>
    <w:p w14:paraId="779A3123" w14:textId="77777777" w:rsidR="007F0E1F" w:rsidRDefault="0053525A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</w:p>
    <w:sectPr w:rsidR="007F0E1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E7DF" w14:textId="77777777" w:rsidR="00855A29" w:rsidRDefault="00855A29">
      <w:r>
        <w:separator/>
      </w:r>
    </w:p>
  </w:endnote>
  <w:endnote w:type="continuationSeparator" w:id="0">
    <w:p w14:paraId="24359E3E" w14:textId="77777777" w:rsidR="00855A29" w:rsidRDefault="0085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0E52" w14:textId="77777777" w:rsidR="007F0E1F" w:rsidRDefault="0053525A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4FC402C7" wp14:editId="2DAB6AEE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032A" w14:textId="77777777" w:rsidR="00855A29" w:rsidRDefault="00855A29">
      <w:r>
        <w:separator/>
      </w:r>
    </w:p>
  </w:footnote>
  <w:footnote w:type="continuationSeparator" w:id="0">
    <w:p w14:paraId="0FDCDF3B" w14:textId="77777777" w:rsidR="00855A29" w:rsidRDefault="0085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DE71" w14:textId="77777777" w:rsidR="007F0E1F" w:rsidRDefault="0053525A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C84300" wp14:editId="7CBF3E3F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1F"/>
    <w:rsid w:val="000A5C2A"/>
    <w:rsid w:val="00211E40"/>
    <w:rsid w:val="002F7808"/>
    <w:rsid w:val="0053525A"/>
    <w:rsid w:val="007F0E1F"/>
    <w:rsid w:val="00855A29"/>
    <w:rsid w:val="00B01E0C"/>
    <w:rsid w:val="00D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509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4</cp:revision>
  <dcterms:created xsi:type="dcterms:W3CDTF">2024-07-04T10:45:00Z</dcterms:created>
  <dcterms:modified xsi:type="dcterms:W3CDTF">2024-07-15T18:44:00Z</dcterms:modified>
</cp:coreProperties>
</file>