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5FB2" w14:textId="3E126C8E" w:rsidR="007C37A0" w:rsidRDefault="007C37A0">
      <w:pPr>
        <w:pStyle w:val="textocentralizadomaiusculas"/>
        <w:rPr>
          <w:rFonts w:ascii="Calibri" w:hAnsi="Calibri"/>
          <w:b/>
          <w:bCs/>
          <w:caps/>
          <w:sz w:val="26"/>
          <w:szCs w:val="26"/>
        </w:rPr>
      </w:pPr>
    </w:p>
    <w:p w14:paraId="63DB460C" w14:textId="77777777" w:rsidR="00C65610" w:rsidRDefault="00C65610">
      <w:pPr>
        <w:pStyle w:val="textocentralizadomaiusculas"/>
        <w:rPr>
          <w:rFonts w:ascii="Calibri" w:hAnsi="Calibri"/>
          <w:b/>
          <w:bCs/>
          <w:caps/>
          <w:sz w:val="26"/>
          <w:szCs w:val="26"/>
        </w:rPr>
      </w:pPr>
    </w:p>
    <w:p w14:paraId="15BD01C1" w14:textId="4DD39491" w:rsidR="00BD2F09" w:rsidRDefault="00BD2F09" w:rsidP="00BD2F0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EDITAL 002/2024 </w:t>
      </w:r>
      <w:r w:rsidRPr="00BD2F09">
        <w:rPr>
          <w:rFonts w:ascii="Calibri" w:hAnsi="Calibri"/>
          <w:b/>
          <w:bCs/>
          <w:caps/>
          <w:sz w:val="26"/>
          <w:szCs w:val="26"/>
        </w:rPr>
        <w:t>PRÊMIO LÍDIO CAVALCANTI</w:t>
      </w:r>
    </w:p>
    <w:p w14:paraId="6D923017" w14:textId="77777777" w:rsidR="007C37A0" w:rsidRDefault="00122164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ANEXO viii</w:t>
      </w:r>
    </w:p>
    <w:p w14:paraId="1C4BC916" w14:textId="77777777" w:rsidR="007C37A0" w:rsidRDefault="00122164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formulário de apresentação de recurso DA ETAPA DE SELEÇÃO</w:t>
      </w:r>
    </w:p>
    <w:p w14:paraId="226E05AB" w14:textId="77777777" w:rsidR="007C37A0" w:rsidRDefault="00122164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71DC3F32" w14:textId="77777777" w:rsidR="007C37A0" w:rsidRDefault="007C37A0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</w:p>
    <w:p w14:paraId="29714558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 DO AGENTE CULTURAL:</w:t>
      </w:r>
    </w:p>
    <w:p w14:paraId="797E1543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CPF/CNPJ:</w:t>
      </w:r>
    </w:p>
    <w:p w14:paraId="75029270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CATEGORIA:</w:t>
      </w:r>
    </w:p>
    <w:p w14:paraId="7EB8D07D" w14:textId="77777777" w:rsidR="007C37A0" w:rsidRDefault="007C37A0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</w:p>
    <w:p w14:paraId="13234AB7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RECURSO:</w:t>
      </w:r>
    </w:p>
    <w:p w14:paraId="4BF61955" w14:textId="77777777" w:rsidR="007C37A0" w:rsidRDefault="0012216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3B36BD54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Comissão de Seleçã</w:t>
      </w:r>
      <w:r>
        <w:rPr>
          <w:sz w:val="24"/>
          <w:szCs w:val="24"/>
          <w:lang w:val="it-IT"/>
        </w:rPr>
        <w:t>o,</w:t>
      </w:r>
    </w:p>
    <w:p w14:paraId="3E0A0520" w14:textId="5E66FA8D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  <w:lang w:val="es-ES_tradnl"/>
        </w:rPr>
        <w:t>Etapa de Sele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do </w:t>
      </w:r>
      <w:r w:rsidRPr="00BD2F09">
        <w:rPr>
          <w:b/>
          <w:bCs/>
          <w:sz w:val="24"/>
          <w:szCs w:val="24"/>
          <w:shd w:val="clear" w:color="auto" w:fill="FFFFFF"/>
          <w:lang w:val="pt-PT"/>
        </w:rPr>
        <w:t>Edital 002/2024</w:t>
      </w:r>
      <w:r w:rsidR="00BD2F09" w:rsidRPr="00BD2F09">
        <w:rPr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="00BD2F09" w:rsidRPr="00BD2F09">
        <w:rPr>
          <w:b/>
          <w:bCs/>
          <w:sz w:val="24"/>
          <w:szCs w:val="24"/>
          <w:shd w:val="clear" w:color="auto" w:fill="FFFFFF"/>
          <w:lang w:val="pt-PT"/>
        </w:rPr>
        <w:t>PRÊMIO LÍDIO CAVALCANTI</w:t>
      </w:r>
      <w:r>
        <w:rPr>
          <w:sz w:val="24"/>
          <w:szCs w:val="24"/>
          <w:u w:color="FF0000"/>
          <w:shd w:val="clear" w:color="auto" w:fill="FFFFFF"/>
          <w:lang w:val="pt-PT"/>
        </w:rPr>
        <w:t xml:space="preserve">, </w:t>
      </w:r>
      <w:r>
        <w:rPr>
          <w:sz w:val="24"/>
          <w:szCs w:val="24"/>
          <w:lang w:val="pt-PT"/>
        </w:rPr>
        <w:t>venho solicitar alteração do resultado preliminar de seleção, conforme justificativa a seguir.</w:t>
      </w:r>
    </w:p>
    <w:p w14:paraId="21736CA7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 w14:paraId="641BF5D8" w14:textId="77777777" w:rsidR="007C37A0" w:rsidRDefault="00122164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1FB33BA2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3A03795D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</w:t>
      </w:r>
    </w:p>
    <w:p w14:paraId="3253B183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4FCDC86E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248EF5A3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B72213E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047215C1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27B93281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06D34AD8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72EAFAFC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3BAB906E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3FD0A19B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41D48263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09AE9F5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4248778B" w14:textId="7AB4AA86" w:rsidR="00C65610" w:rsidRDefault="00BD2F0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EDITAL 002/2024 </w:t>
      </w:r>
      <w:r w:rsidRPr="00BD2F09">
        <w:rPr>
          <w:rFonts w:ascii="Calibri" w:hAnsi="Calibri"/>
          <w:b/>
          <w:bCs/>
          <w:caps/>
          <w:sz w:val="26"/>
          <w:szCs w:val="26"/>
        </w:rPr>
        <w:t>PRÊMIO LÍDIO CAVALCANTI</w:t>
      </w:r>
    </w:p>
    <w:p w14:paraId="0FCAD7FB" w14:textId="77777777" w:rsidR="00C65610" w:rsidRDefault="00C65610" w:rsidP="00C65610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ANEXO viii</w:t>
      </w:r>
    </w:p>
    <w:p w14:paraId="220E1540" w14:textId="711ED46D" w:rsidR="007C37A0" w:rsidRDefault="00122164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formulário de apresentação de recurso DA ETAPA DE habilitação</w:t>
      </w:r>
    </w:p>
    <w:p w14:paraId="11520967" w14:textId="77777777" w:rsidR="007C37A0" w:rsidRDefault="00122164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133F5D08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 DO AGENTE CULTURAL:</w:t>
      </w:r>
    </w:p>
    <w:p w14:paraId="00E0C09F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CPF/CNPJ:</w:t>
      </w:r>
    </w:p>
    <w:p w14:paraId="494A3687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CATEGORIA:</w:t>
      </w:r>
    </w:p>
    <w:p w14:paraId="3F1ABDAC" w14:textId="77777777" w:rsidR="007C37A0" w:rsidRDefault="007C37A0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</w:p>
    <w:p w14:paraId="7FEB529C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RECURSO:</w:t>
      </w:r>
    </w:p>
    <w:p w14:paraId="01CD36CB" w14:textId="77777777" w:rsidR="007C37A0" w:rsidRDefault="0012216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38BBB0A2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sz w:val="24"/>
          <w:szCs w:val="24"/>
          <w:lang w:val="pt-PT"/>
        </w:rPr>
        <w:t xml:space="preserve"> Fundação de Cultura e Turismo de Caruaru,</w:t>
      </w:r>
      <w:r>
        <w:rPr>
          <w:sz w:val="24"/>
          <w:szCs w:val="24"/>
        </w:rPr>
        <w:t xml:space="preserve"> </w:t>
      </w:r>
    </w:p>
    <w:p w14:paraId="13741B1C" w14:textId="6399C8C5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  <w:lang w:val="es-ES_tradnl"/>
        </w:rPr>
        <w:t>Etapa de Habilita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do </w:t>
      </w:r>
      <w:r w:rsidRPr="00BD2F09">
        <w:rPr>
          <w:b/>
          <w:bCs/>
          <w:sz w:val="24"/>
          <w:szCs w:val="24"/>
          <w:shd w:val="clear" w:color="auto" w:fill="FFFFFF"/>
          <w:lang w:val="pt-PT"/>
        </w:rPr>
        <w:t>Edital 002/2024</w:t>
      </w:r>
      <w:r w:rsidR="00BD2F09" w:rsidRPr="00BD2F09">
        <w:rPr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="00BD2F09" w:rsidRPr="00BD2F09">
        <w:rPr>
          <w:b/>
          <w:bCs/>
          <w:sz w:val="24"/>
          <w:szCs w:val="24"/>
          <w:shd w:val="clear" w:color="auto" w:fill="FFFFFF"/>
          <w:lang w:val="pt-PT"/>
        </w:rPr>
        <w:t>PRÊMIO LÍDIO CAVALCANTI</w:t>
      </w:r>
      <w:r>
        <w:rPr>
          <w:sz w:val="24"/>
          <w:szCs w:val="24"/>
          <w:shd w:val="clear" w:color="auto" w:fill="FFFFFF"/>
          <w:lang w:val="pt-PT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habilitação, conforme justificativa a seguir.</w:t>
      </w:r>
    </w:p>
    <w:p w14:paraId="6840CCFF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 w14:paraId="19054BF3" w14:textId="77777777" w:rsidR="007C37A0" w:rsidRDefault="00122164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7B3F5FAC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494644BE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</w:t>
      </w:r>
    </w:p>
    <w:p w14:paraId="27C7FF39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3E96EB26" w14:textId="77777777" w:rsidR="007C37A0" w:rsidRDefault="007C37A0">
      <w:pPr>
        <w:pStyle w:val="textocentralizado"/>
        <w:spacing w:before="120" w:after="120"/>
        <w:ind w:right="120"/>
        <w:rPr>
          <w:rFonts w:ascii="Calibri" w:eastAsia="Calibri" w:hAnsi="Calibri" w:cs="Calibri"/>
        </w:rPr>
      </w:pPr>
    </w:p>
    <w:p w14:paraId="3EC7E88C" w14:textId="77777777" w:rsidR="007C37A0" w:rsidRDefault="00122164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  <w:lang w:val="pt-PT"/>
        </w:rPr>
        <w:t> </w:t>
      </w:r>
    </w:p>
    <w:sectPr w:rsidR="007C37A0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4ACC5" w14:textId="77777777" w:rsidR="001F38DC" w:rsidRDefault="001F38DC">
      <w:r>
        <w:separator/>
      </w:r>
    </w:p>
  </w:endnote>
  <w:endnote w:type="continuationSeparator" w:id="0">
    <w:p w14:paraId="46ED1483" w14:textId="77777777" w:rsidR="001F38DC" w:rsidRDefault="001F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8722" w14:textId="77777777" w:rsidR="007C37A0" w:rsidRDefault="00122164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343770AE" wp14:editId="4DEA896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FF2A" w14:textId="77777777" w:rsidR="001F38DC" w:rsidRDefault="001F38DC">
      <w:r>
        <w:separator/>
      </w:r>
    </w:p>
  </w:footnote>
  <w:footnote w:type="continuationSeparator" w:id="0">
    <w:p w14:paraId="11041FC2" w14:textId="77777777" w:rsidR="001F38DC" w:rsidRDefault="001F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81EE" w14:textId="77777777" w:rsidR="007C37A0" w:rsidRDefault="00122164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A0F73F2" wp14:editId="1DDFF7F0">
          <wp:simplePos x="0" y="0"/>
          <wp:positionH relativeFrom="page">
            <wp:posOffset>8473</wp:posOffset>
          </wp:positionH>
          <wp:positionV relativeFrom="page">
            <wp:posOffset>-468</wp:posOffset>
          </wp:positionV>
          <wp:extent cx="7551836" cy="1067860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A0"/>
    <w:rsid w:val="00122164"/>
    <w:rsid w:val="001F38DC"/>
    <w:rsid w:val="007C37A0"/>
    <w:rsid w:val="00BD2F09"/>
    <w:rsid w:val="00C30D73"/>
    <w:rsid w:val="00C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15BA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3</cp:revision>
  <dcterms:created xsi:type="dcterms:W3CDTF">2024-07-04T11:14:00Z</dcterms:created>
  <dcterms:modified xsi:type="dcterms:W3CDTF">2024-07-15T16:31:00Z</dcterms:modified>
</cp:coreProperties>
</file>