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B665" w14:textId="77777777" w:rsidR="00C7375A" w:rsidRDefault="00C7375A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5E7462B1" w14:textId="77777777" w:rsidR="00C7375A" w:rsidRDefault="00C7375A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07BC41D4" w14:textId="77777777" w:rsidR="00C7375A" w:rsidRDefault="00C7375A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1FE68B57" w14:textId="77777777" w:rsidR="00C7375A" w:rsidRDefault="00C7375A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3B1CA32C" w14:textId="3A7115F4" w:rsidR="00C7375A" w:rsidRDefault="00E570B5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EDITAL 00</w:t>
      </w:r>
      <w:r w:rsidR="00D9435C">
        <w:rPr>
          <w:b/>
          <w:bCs/>
          <w:caps/>
          <w:sz w:val="26"/>
          <w:szCs w:val="26"/>
        </w:rPr>
        <w:t>4</w:t>
      </w:r>
      <w:r>
        <w:rPr>
          <w:b/>
          <w:bCs/>
          <w:caps/>
          <w:sz w:val="26"/>
          <w:szCs w:val="26"/>
        </w:rPr>
        <w:t xml:space="preserve">/2024 </w:t>
      </w:r>
      <w:r w:rsidR="00D9435C" w:rsidRPr="00F03B2A">
        <w:rPr>
          <w:b/>
          <w:bCs/>
          <w:sz w:val="24"/>
          <w:szCs w:val="24"/>
        </w:rPr>
        <w:t>PRÊMIO MESTRE GERCINO</w:t>
      </w:r>
    </w:p>
    <w:p w14:paraId="48C5E4AD" w14:textId="6A7C3C27" w:rsidR="00FF0239" w:rsidRDefault="00912431">
      <w:pPr>
        <w:pStyle w:val="Corpo"/>
        <w:spacing w:line="240" w:lineRule="auto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>ANEXO VIi</w:t>
      </w:r>
    </w:p>
    <w:p w14:paraId="6AE28E52" w14:textId="77777777" w:rsidR="00FF0239" w:rsidRDefault="00912431">
      <w:pPr>
        <w:pStyle w:val="Corpo"/>
        <w:spacing w:line="240" w:lineRule="auto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>DECLARAÇÃ</w:t>
      </w:r>
      <w:r>
        <w:rPr>
          <w:b/>
          <w:bCs/>
          <w:caps/>
          <w:sz w:val="26"/>
          <w:szCs w:val="26"/>
          <w:lang w:val="it-IT"/>
        </w:rPr>
        <w:t>O PESSOA COM DEFICI</w:t>
      </w:r>
      <w:r>
        <w:rPr>
          <w:b/>
          <w:bCs/>
          <w:caps/>
          <w:sz w:val="26"/>
          <w:szCs w:val="26"/>
        </w:rPr>
        <w:t>ÊNCIA</w:t>
      </w:r>
    </w:p>
    <w:p w14:paraId="107AD8F4" w14:textId="77777777" w:rsidR="00FF0239" w:rsidRDefault="00912431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(Para agentes culturais concorrentes às cotas destinadas a pessoas com deficiê</w:t>
      </w:r>
      <w:r>
        <w:rPr>
          <w:sz w:val="27"/>
          <w:szCs w:val="27"/>
          <w:lang w:val="it-IT"/>
        </w:rPr>
        <w:t>ncia)</w:t>
      </w:r>
    </w:p>
    <w:p w14:paraId="53E1B12D" w14:textId="77777777" w:rsidR="00FF0239" w:rsidRDefault="00912431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456EF74" w14:textId="1CAB5B19" w:rsidR="00FF0239" w:rsidRDefault="00912431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Eu,  </w:t>
      </w:r>
      <w:r>
        <w:rPr>
          <w:sz w:val="27"/>
          <w:szCs w:val="27"/>
          <w:lang w:val="en-US"/>
        </w:rPr>
        <w:t>___________________________________________________________, CPF n</w:t>
      </w:r>
      <w:r>
        <w:rPr>
          <w:sz w:val="27"/>
          <w:szCs w:val="27"/>
        </w:rPr>
        <w:t>º</w:t>
      </w:r>
      <w:r>
        <w:rPr>
          <w:sz w:val="27"/>
          <w:szCs w:val="27"/>
          <w:lang w:val="en-US"/>
        </w:rPr>
        <w:t>_______________________, RG n</w:t>
      </w:r>
      <w:r>
        <w:rPr>
          <w:sz w:val="27"/>
          <w:szCs w:val="27"/>
        </w:rPr>
        <w:t xml:space="preserve">º </w:t>
      </w:r>
      <w:r>
        <w:rPr>
          <w:sz w:val="27"/>
          <w:szCs w:val="27"/>
          <w:lang w:val="en-US"/>
        </w:rPr>
        <w:t>___________________, DECLARO para fins de participa</w:t>
      </w:r>
      <w:r>
        <w:rPr>
          <w:sz w:val="27"/>
          <w:szCs w:val="27"/>
        </w:rPr>
        <w:t xml:space="preserve">ção no </w:t>
      </w:r>
      <w:r w:rsidRPr="00E570B5">
        <w:rPr>
          <w:b/>
          <w:bCs/>
          <w:sz w:val="27"/>
          <w:szCs w:val="27"/>
        </w:rPr>
        <w:t xml:space="preserve">Edital </w:t>
      </w:r>
      <w:r w:rsidR="00C7375A" w:rsidRPr="00E570B5">
        <w:rPr>
          <w:b/>
          <w:bCs/>
          <w:sz w:val="27"/>
          <w:szCs w:val="27"/>
        </w:rPr>
        <w:t>00</w:t>
      </w:r>
      <w:r w:rsidR="00353327">
        <w:rPr>
          <w:b/>
          <w:bCs/>
          <w:sz w:val="27"/>
          <w:szCs w:val="27"/>
        </w:rPr>
        <w:t>4</w:t>
      </w:r>
      <w:r w:rsidR="00C7375A" w:rsidRPr="00E570B5">
        <w:rPr>
          <w:b/>
          <w:bCs/>
          <w:sz w:val="27"/>
          <w:szCs w:val="27"/>
        </w:rPr>
        <w:t>/2024</w:t>
      </w:r>
      <w:r w:rsidRPr="00E570B5">
        <w:rPr>
          <w:b/>
          <w:bCs/>
          <w:sz w:val="27"/>
          <w:szCs w:val="27"/>
        </w:rPr>
        <w:t xml:space="preserve"> </w:t>
      </w:r>
      <w:r w:rsidR="00D9435C" w:rsidRPr="00F03B2A">
        <w:rPr>
          <w:b/>
          <w:bCs/>
          <w:sz w:val="24"/>
          <w:szCs w:val="24"/>
        </w:rPr>
        <w:t>PRÊMIO MESTRE GERCINO</w:t>
      </w:r>
      <w:r w:rsidR="00D9435C">
        <w:rPr>
          <w:sz w:val="27"/>
          <w:szCs w:val="27"/>
        </w:rPr>
        <w:t xml:space="preserve"> </w:t>
      </w:r>
      <w:r>
        <w:rPr>
          <w:sz w:val="27"/>
          <w:szCs w:val="27"/>
        </w:rPr>
        <w:t>que sou pessoa com deficiência.</w:t>
      </w:r>
    </w:p>
    <w:p w14:paraId="662D0264" w14:textId="77777777" w:rsidR="00FF0239" w:rsidRDefault="00912431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7C19A94" w14:textId="77777777" w:rsidR="00FF0239" w:rsidRDefault="00912431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9542152" w14:textId="77777777" w:rsidR="00FF0239" w:rsidRDefault="00912431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  <w:lang w:val="de-DE"/>
        </w:rPr>
        <w:t>NOME</w:t>
      </w:r>
    </w:p>
    <w:p w14:paraId="7B8EFC6F" w14:textId="77777777" w:rsidR="00FF0239" w:rsidRDefault="00912431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  <w:lang w:val="es-ES_tradnl"/>
        </w:rPr>
        <w:t>ASSINATURA DO DECLARANTE</w:t>
      </w:r>
    </w:p>
    <w:p w14:paraId="377730A0" w14:textId="77777777" w:rsidR="00FF0239" w:rsidRDefault="00912431">
      <w:pPr>
        <w:pStyle w:val="Corpo"/>
        <w:spacing w:line="240" w:lineRule="auto"/>
      </w:pPr>
      <w:r>
        <w:rPr>
          <w:rFonts w:ascii="Times New Roman" w:hAnsi="Times New Roman"/>
          <w:sz w:val="27"/>
          <w:szCs w:val="27"/>
        </w:rPr>
        <w:t> </w:t>
      </w:r>
    </w:p>
    <w:sectPr w:rsidR="00FF0239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2718" w14:textId="77777777" w:rsidR="00227364" w:rsidRDefault="00227364">
      <w:r>
        <w:separator/>
      </w:r>
    </w:p>
  </w:endnote>
  <w:endnote w:type="continuationSeparator" w:id="0">
    <w:p w14:paraId="2BC27B51" w14:textId="77777777" w:rsidR="00227364" w:rsidRDefault="0022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6A57" w14:textId="77777777" w:rsidR="00FF0239" w:rsidRDefault="00912431">
    <w:pPr>
      <w:pStyle w:val="Rodap"/>
    </w:pPr>
    <w:r>
      <w:rPr>
        <w:noProof/>
      </w:rPr>
      <w:drawing>
        <wp:inline distT="0" distB="0" distL="0" distR="0" wp14:anchorId="0C6D2B0C" wp14:editId="53192EF2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8902" w14:textId="77777777" w:rsidR="00227364" w:rsidRDefault="00227364">
      <w:r>
        <w:separator/>
      </w:r>
    </w:p>
  </w:footnote>
  <w:footnote w:type="continuationSeparator" w:id="0">
    <w:p w14:paraId="4A058E02" w14:textId="77777777" w:rsidR="00227364" w:rsidRDefault="0022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5A67" w14:textId="77777777" w:rsidR="00FF0239" w:rsidRDefault="00912431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6DEF958" wp14:editId="63108939">
          <wp:simplePos x="0" y="0"/>
          <wp:positionH relativeFrom="page">
            <wp:posOffset>7951</wp:posOffset>
          </wp:positionH>
          <wp:positionV relativeFrom="page">
            <wp:posOffset>15902</wp:posOffset>
          </wp:positionV>
          <wp:extent cx="7535042" cy="10654748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042" cy="106547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39"/>
    <w:rsid w:val="00060633"/>
    <w:rsid w:val="00227364"/>
    <w:rsid w:val="00353327"/>
    <w:rsid w:val="00912431"/>
    <w:rsid w:val="00C0152C"/>
    <w:rsid w:val="00C30D73"/>
    <w:rsid w:val="00C7375A"/>
    <w:rsid w:val="00D9435C"/>
    <w:rsid w:val="00E570B5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AF63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5</cp:revision>
  <dcterms:created xsi:type="dcterms:W3CDTF">2024-07-04T11:13:00Z</dcterms:created>
  <dcterms:modified xsi:type="dcterms:W3CDTF">2024-07-15T19:33:00Z</dcterms:modified>
</cp:coreProperties>
</file>