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5FB2" w14:textId="3E126C8E" w:rsidR="007C37A0" w:rsidRDefault="007C37A0">
      <w:pPr>
        <w:pStyle w:val="textocentralizadomaiusculas"/>
        <w:rPr>
          <w:rFonts w:ascii="Calibri" w:hAnsi="Calibri"/>
          <w:b/>
          <w:bCs/>
          <w:caps/>
          <w:sz w:val="26"/>
          <w:szCs w:val="26"/>
        </w:rPr>
      </w:pPr>
    </w:p>
    <w:p w14:paraId="63DB460C" w14:textId="77777777" w:rsidR="00C65610" w:rsidRDefault="00C65610">
      <w:pPr>
        <w:pStyle w:val="textocentralizadomaiusculas"/>
        <w:rPr>
          <w:rFonts w:ascii="Calibri" w:hAnsi="Calibri"/>
          <w:b/>
          <w:bCs/>
          <w:caps/>
          <w:sz w:val="26"/>
          <w:szCs w:val="26"/>
        </w:rPr>
      </w:pPr>
    </w:p>
    <w:p w14:paraId="15BD01C1" w14:textId="5C6A46B5" w:rsidR="00BD2F09" w:rsidRDefault="00BD2F09" w:rsidP="00BD2F0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EDITAL 00</w:t>
      </w:r>
      <w:r w:rsidR="003009CD">
        <w:rPr>
          <w:rFonts w:ascii="Calibri" w:hAnsi="Calibri"/>
          <w:b/>
          <w:bCs/>
          <w:caps/>
          <w:sz w:val="26"/>
          <w:szCs w:val="26"/>
        </w:rPr>
        <w:t>4</w:t>
      </w:r>
      <w:r>
        <w:rPr>
          <w:rFonts w:ascii="Calibri" w:hAnsi="Calibri"/>
          <w:b/>
          <w:bCs/>
          <w:caps/>
          <w:sz w:val="26"/>
          <w:szCs w:val="26"/>
        </w:rPr>
        <w:t xml:space="preserve">/2024 </w:t>
      </w:r>
      <w:r w:rsidR="003009CD" w:rsidRPr="003009CD">
        <w:rPr>
          <w:rFonts w:ascii="Calibri" w:hAnsi="Calibri"/>
          <w:b/>
          <w:bCs/>
          <w:caps/>
          <w:sz w:val="26"/>
          <w:szCs w:val="26"/>
        </w:rPr>
        <w:t>PRÊMIO MESTRE GERCINO</w:t>
      </w:r>
    </w:p>
    <w:p w14:paraId="6D923017" w14:textId="77777777" w:rsidR="007C37A0" w:rsidRDefault="00122164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ANEXO viii</w:t>
      </w:r>
    </w:p>
    <w:p w14:paraId="1C4BC916" w14:textId="77777777" w:rsidR="007C37A0" w:rsidRDefault="00122164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formulário de apresentação de recurso DA ETAPA DE SELEÇÃO</w:t>
      </w:r>
    </w:p>
    <w:p w14:paraId="226E05AB" w14:textId="77777777" w:rsidR="007C37A0" w:rsidRDefault="0012216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1DC3F32" w14:textId="77777777" w:rsidR="007C37A0" w:rsidRDefault="007C37A0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29714558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 DO AGENTE CULTURAL:</w:t>
      </w:r>
    </w:p>
    <w:p w14:paraId="797E1543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CPF/CNPJ:</w:t>
      </w:r>
    </w:p>
    <w:p w14:paraId="75029270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CATEGORIA:</w:t>
      </w:r>
    </w:p>
    <w:p w14:paraId="7EB8D07D" w14:textId="77777777" w:rsidR="007C37A0" w:rsidRDefault="007C37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13234AB7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RECURSO:</w:t>
      </w:r>
    </w:p>
    <w:p w14:paraId="4BF61955" w14:textId="77777777" w:rsidR="007C37A0" w:rsidRDefault="0012216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3B36BD54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 w14:paraId="3E0A0520" w14:textId="4DAA078A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Sele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Edital 00</w:t>
      </w:r>
      <w:r w:rsidR="003009CD">
        <w:rPr>
          <w:b/>
          <w:bCs/>
          <w:sz w:val="24"/>
          <w:szCs w:val="24"/>
          <w:shd w:val="clear" w:color="auto" w:fill="FFFFFF"/>
          <w:lang w:val="pt-PT"/>
        </w:rPr>
        <w:t>4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/2024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3009CD" w:rsidRPr="00F03B2A">
        <w:rPr>
          <w:b/>
          <w:bCs/>
          <w:sz w:val="24"/>
          <w:szCs w:val="24"/>
          <w:lang w:val="pt-PT"/>
        </w:rPr>
        <w:t>PRÊMIO MESTRE GERCINO</w:t>
      </w:r>
      <w:r>
        <w:rPr>
          <w:sz w:val="24"/>
          <w:szCs w:val="24"/>
          <w:u w:color="FF0000"/>
          <w:shd w:val="clear" w:color="auto" w:fill="FFFFFF"/>
          <w:lang w:val="pt-PT"/>
        </w:rPr>
        <w:t xml:space="preserve">,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 w14:paraId="21736CA7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____________________________________________________________________________________________________________________________________________________.</w:t>
      </w:r>
    </w:p>
    <w:p w14:paraId="641BF5D8" w14:textId="77777777" w:rsidR="007C37A0" w:rsidRDefault="00122164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1FB33BA2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3A03795D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</w:t>
      </w:r>
    </w:p>
    <w:p w14:paraId="3253B183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4FCDC86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48EF5A3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B72213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047215C1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27B93281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06D34AD8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72EAFAFC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3BAB906E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3FD0A19B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41D48263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109AE9F5" w14:textId="77777777" w:rsidR="007C37A0" w:rsidRDefault="007C37A0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</w:p>
    <w:p w14:paraId="4248778B" w14:textId="11D652BE" w:rsidR="00C65610" w:rsidRDefault="00BD2F0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EDITAL 00</w:t>
      </w:r>
      <w:r w:rsidR="003009CD">
        <w:rPr>
          <w:rFonts w:ascii="Calibri" w:hAnsi="Calibri"/>
          <w:b/>
          <w:bCs/>
          <w:caps/>
          <w:sz w:val="26"/>
          <w:szCs w:val="26"/>
        </w:rPr>
        <w:t>4</w:t>
      </w:r>
      <w:r>
        <w:rPr>
          <w:rFonts w:ascii="Calibri" w:hAnsi="Calibri"/>
          <w:b/>
          <w:bCs/>
          <w:caps/>
          <w:sz w:val="26"/>
          <w:szCs w:val="26"/>
        </w:rPr>
        <w:t xml:space="preserve">/2024 </w:t>
      </w:r>
      <w:r w:rsidR="003009CD" w:rsidRPr="003009CD">
        <w:rPr>
          <w:rFonts w:ascii="Calibri" w:hAnsi="Calibri"/>
          <w:b/>
          <w:bCs/>
          <w:caps/>
          <w:sz w:val="26"/>
          <w:szCs w:val="26"/>
        </w:rPr>
        <w:t>PRÊMIO MESTRE GERCINO</w:t>
      </w:r>
    </w:p>
    <w:p w14:paraId="220E1540" w14:textId="711ED46D" w:rsidR="007C37A0" w:rsidRDefault="00122164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bCs/>
          <w:caps/>
          <w:sz w:val="26"/>
          <w:szCs w:val="26"/>
        </w:rPr>
        <w:t>formulário de apresentação de recurso DA ETAPA DE habilitação</w:t>
      </w:r>
    </w:p>
    <w:p w14:paraId="11520967" w14:textId="77777777" w:rsidR="007C37A0" w:rsidRDefault="00122164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133F5D08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 DO AGENTE CULTURAL:</w:t>
      </w:r>
    </w:p>
    <w:p w14:paraId="00E0C09F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CPF/CNPJ:</w:t>
      </w:r>
    </w:p>
    <w:p w14:paraId="494A3687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CATEGORIA:</w:t>
      </w:r>
    </w:p>
    <w:p w14:paraId="3F1ABDAC" w14:textId="77777777" w:rsidR="007C37A0" w:rsidRDefault="007C37A0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</w:p>
    <w:p w14:paraId="7FEB529C" w14:textId="77777777" w:rsidR="007C37A0" w:rsidRDefault="00122164">
      <w:pPr>
        <w:pStyle w:val="textojustificado"/>
        <w:spacing w:before="120" w:after="120"/>
        <w:ind w:right="120"/>
        <w:jc w:val="both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RECURSO:</w:t>
      </w:r>
    </w:p>
    <w:p w14:paraId="01CD36CB" w14:textId="77777777" w:rsidR="007C37A0" w:rsidRDefault="00122164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38BBB0A2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z w:val="24"/>
          <w:szCs w:val="24"/>
          <w:lang w:val="pt-PT"/>
        </w:rPr>
        <w:t xml:space="preserve"> Fundação de Cultura e Turismo de Caruaru,</w:t>
      </w:r>
      <w:r>
        <w:rPr>
          <w:sz w:val="24"/>
          <w:szCs w:val="24"/>
        </w:rPr>
        <w:t xml:space="preserve"> </w:t>
      </w:r>
    </w:p>
    <w:p w14:paraId="13741B1C" w14:textId="312D7A56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Habilita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Edital 00</w:t>
      </w:r>
      <w:r w:rsidR="003009CD">
        <w:rPr>
          <w:b/>
          <w:bCs/>
          <w:sz w:val="24"/>
          <w:szCs w:val="24"/>
          <w:shd w:val="clear" w:color="auto" w:fill="FFFFFF"/>
          <w:lang w:val="pt-PT"/>
        </w:rPr>
        <w:t>4</w:t>
      </w:r>
      <w:r w:rsidRPr="00BD2F09">
        <w:rPr>
          <w:b/>
          <w:bCs/>
          <w:sz w:val="24"/>
          <w:szCs w:val="24"/>
          <w:shd w:val="clear" w:color="auto" w:fill="FFFFFF"/>
          <w:lang w:val="pt-PT"/>
        </w:rPr>
        <w:t>/2024</w:t>
      </w:r>
      <w:r w:rsidR="00BD2F09" w:rsidRPr="00BD2F09">
        <w:rPr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3009CD" w:rsidRPr="00F03B2A">
        <w:rPr>
          <w:b/>
          <w:bCs/>
          <w:sz w:val="24"/>
          <w:szCs w:val="24"/>
          <w:lang w:val="pt-PT"/>
        </w:rPr>
        <w:t>PRÊMIO MESTRE GERCINO</w:t>
      </w:r>
      <w:r>
        <w:rPr>
          <w:sz w:val="24"/>
          <w:szCs w:val="24"/>
          <w:shd w:val="clear" w:color="auto" w:fill="FFFFFF"/>
          <w:lang w:val="pt-PT"/>
        </w:rPr>
        <w:t>,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habilitação, conforme justificativa a seguir.</w:t>
      </w:r>
    </w:p>
    <w:p w14:paraId="6840CCFF" w14:textId="77777777" w:rsidR="007C37A0" w:rsidRDefault="00122164">
      <w:pPr>
        <w:pStyle w:val="Corpo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____________________________________________________________________________________________________________________________________________________.</w:t>
      </w:r>
    </w:p>
    <w:p w14:paraId="19054BF3" w14:textId="77777777" w:rsidR="007C37A0" w:rsidRDefault="00122164">
      <w:pPr>
        <w:pStyle w:val="Corpo"/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7B3F5FAC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</w:t>
      </w:r>
    </w:p>
    <w:p w14:paraId="494644BE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</w:t>
      </w:r>
    </w:p>
    <w:p w14:paraId="27C7FF39" w14:textId="77777777" w:rsidR="007C37A0" w:rsidRDefault="00122164">
      <w:pPr>
        <w:pStyle w:val="Corpo"/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3E96EB26" w14:textId="77777777" w:rsidR="007C37A0" w:rsidRDefault="007C37A0">
      <w:pPr>
        <w:pStyle w:val="textocentralizado"/>
        <w:spacing w:before="120" w:after="120"/>
        <w:ind w:right="120"/>
        <w:rPr>
          <w:rFonts w:ascii="Calibri" w:eastAsia="Calibri" w:hAnsi="Calibri" w:cs="Calibri"/>
        </w:rPr>
      </w:pPr>
    </w:p>
    <w:p w14:paraId="3EC7E88C" w14:textId="77777777" w:rsidR="007C37A0" w:rsidRDefault="00122164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  <w:lang w:val="pt-PT"/>
        </w:rPr>
        <w:t> </w:t>
      </w:r>
    </w:p>
    <w:sectPr w:rsidR="007C37A0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5F98" w14:textId="77777777" w:rsidR="00692C97" w:rsidRDefault="00692C97">
      <w:r>
        <w:separator/>
      </w:r>
    </w:p>
  </w:endnote>
  <w:endnote w:type="continuationSeparator" w:id="0">
    <w:p w14:paraId="0CD3CBFB" w14:textId="77777777" w:rsidR="00692C97" w:rsidRDefault="0069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38722" w14:textId="77777777" w:rsidR="007C37A0" w:rsidRDefault="00122164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343770AE" wp14:editId="4DEA896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18BC3" w14:textId="77777777" w:rsidR="00692C97" w:rsidRDefault="00692C97">
      <w:r>
        <w:separator/>
      </w:r>
    </w:p>
  </w:footnote>
  <w:footnote w:type="continuationSeparator" w:id="0">
    <w:p w14:paraId="2CEA9614" w14:textId="77777777" w:rsidR="00692C97" w:rsidRDefault="0069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A81EE" w14:textId="77777777" w:rsidR="007C37A0" w:rsidRDefault="00122164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5A0F73F2" wp14:editId="1DDFF7F0">
          <wp:simplePos x="0" y="0"/>
          <wp:positionH relativeFrom="page">
            <wp:posOffset>8473</wp:posOffset>
          </wp:positionH>
          <wp:positionV relativeFrom="page">
            <wp:posOffset>-468</wp:posOffset>
          </wp:positionV>
          <wp:extent cx="7551836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0"/>
    <w:rsid w:val="000E3F4A"/>
    <w:rsid w:val="00122164"/>
    <w:rsid w:val="001F38DC"/>
    <w:rsid w:val="003009CD"/>
    <w:rsid w:val="00517592"/>
    <w:rsid w:val="00692C97"/>
    <w:rsid w:val="007C37A0"/>
    <w:rsid w:val="00BD2F09"/>
    <w:rsid w:val="00C0152C"/>
    <w:rsid w:val="00C30D73"/>
    <w:rsid w:val="00C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15BA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dcterms:created xsi:type="dcterms:W3CDTF">2024-07-04T11:14:00Z</dcterms:created>
  <dcterms:modified xsi:type="dcterms:W3CDTF">2024-07-16T18:29:00Z</dcterms:modified>
</cp:coreProperties>
</file>